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2A0D5F2" w14:textId="77777777" w:rsidR="00752D50" w:rsidRPr="00752D50" w:rsidRDefault="00752D50" w:rsidP="00144AEE">
      <w:pPr>
        <w:rPr>
          <w:b/>
          <w:bCs/>
          <w:sz w:val="24"/>
          <w:szCs w:val="24"/>
          <w:lang w:val="lt-LT"/>
        </w:rPr>
      </w:pPr>
    </w:p>
    <w:p w14:paraId="0755146C" w14:textId="1D66D80C" w:rsidR="00BB5F27" w:rsidRPr="00567191" w:rsidRDefault="00BB5F27" w:rsidP="00567191">
      <w:pPr>
        <w:ind w:left="5387"/>
        <w:jc w:val="both"/>
        <w:rPr>
          <w:sz w:val="24"/>
          <w:szCs w:val="24"/>
          <w:lang w:val="lt-LT"/>
        </w:rPr>
      </w:pPr>
      <w:r w:rsidRPr="00567191">
        <w:rPr>
          <w:sz w:val="24"/>
          <w:szCs w:val="24"/>
          <w:lang w:val="lt-LT"/>
        </w:rPr>
        <w:t xml:space="preserve">Dainavos krašto Vinco Krėvės-Mickevičiaus literatūrinės premijos </w:t>
      </w:r>
      <w:r w:rsidR="00007049" w:rsidRPr="00567191">
        <w:rPr>
          <w:sz w:val="24"/>
          <w:szCs w:val="24"/>
          <w:lang w:val="lt-LT"/>
        </w:rPr>
        <w:t xml:space="preserve">skyrimo </w:t>
      </w:r>
      <w:r w:rsidRPr="00567191">
        <w:rPr>
          <w:sz w:val="24"/>
          <w:szCs w:val="24"/>
          <w:lang w:val="lt-LT"/>
        </w:rPr>
        <w:t>nuostatų</w:t>
      </w:r>
    </w:p>
    <w:p w14:paraId="65FD2117" w14:textId="77777777" w:rsidR="00BB5F27" w:rsidRPr="00567191" w:rsidRDefault="00BB5F27" w:rsidP="00567191">
      <w:pPr>
        <w:ind w:left="5387"/>
        <w:jc w:val="both"/>
        <w:rPr>
          <w:sz w:val="24"/>
          <w:szCs w:val="24"/>
          <w:lang w:val="lt-LT"/>
        </w:rPr>
      </w:pPr>
      <w:r w:rsidRPr="00567191">
        <w:rPr>
          <w:sz w:val="24"/>
          <w:szCs w:val="24"/>
          <w:lang w:val="lt-LT"/>
        </w:rPr>
        <w:t>1 priedas</w:t>
      </w:r>
    </w:p>
    <w:p w14:paraId="3AEB4F7D" w14:textId="77777777" w:rsidR="00BB5F27" w:rsidRPr="00567191" w:rsidRDefault="00BB5F27" w:rsidP="00567191">
      <w:pPr>
        <w:rPr>
          <w:b/>
          <w:bCs/>
          <w:sz w:val="24"/>
          <w:szCs w:val="24"/>
          <w:lang w:val="lt-LT"/>
        </w:rPr>
      </w:pPr>
    </w:p>
    <w:p w14:paraId="0F350AB0" w14:textId="77777777" w:rsidR="00BB5F27" w:rsidRPr="00567191" w:rsidRDefault="00BB5F27" w:rsidP="00567191">
      <w:pPr>
        <w:rPr>
          <w:sz w:val="24"/>
          <w:szCs w:val="24"/>
          <w:lang w:val="lt-LT"/>
        </w:rPr>
      </w:pPr>
    </w:p>
    <w:p w14:paraId="00E7B963" w14:textId="77777777" w:rsidR="00BB5F27" w:rsidRPr="00567191" w:rsidRDefault="00BB5F27" w:rsidP="00567191">
      <w:pPr>
        <w:rPr>
          <w:b/>
          <w:bCs/>
          <w:sz w:val="24"/>
          <w:szCs w:val="24"/>
          <w:lang w:val="lt-LT"/>
        </w:rPr>
      </w:pPr>
    </w:p>
    <w:p w14:paraId="0D993CE2" w14:textId="77777777" w:rsidR="00BB5F27" w:rsidRPr="00567191" w:rsidRDefault="00BB5F27" w:rsidP="00567191">
      <w:pPr>
        <w:rPr>
          <w:sz w:val="24"/>
          <w:szCs w:val="24"/>
          <w:lang w:val="lt-LT"/>
        </w:rPr>
      </w:pPr>
    </w:p>
    <w:p w14:paraId="4AC17302" w14:textId="77777777" w:rsidR="00BB5F27" w:rsidRPr="00567191" w:rsidRDefault="00BB5F27" w:rsidP="00567191">
      <w:pPr>
        <w:jc w:val="center"/>
        <w:rPr>
          <w:b/>
          <w:bCs/>
          <w:sz w:val="24"/>
          <w:szCs w:val="24"/>
          <w:lang w:val="lt-LT"/>
        </w:rPr>
      </w:pPr>
      <w:r w:rsidRPr="00567191">
        <w:rPr>
          <w:b/>
          <w:bCs/>
          <w:sz w:val="24"/>
          <w:szCs w:val="24"/>
          <w:lang w:val="lt-LT"/>
        </w:rPr>
        <w:t xml:space="preserve">PARAIŠKA </w:t>
      </w:r>
    </w:p>
    <w:p w14:paraId="7A65E372" w14:textId="77777777" w:rsidR="00BB5F27" w:rsidRPr="00567191" w:rsidRDefault="00BB5F27" w:rsidP="00567191">
      <w:pPr>
        <w:jc w:val="center"/>
        <w:rPr>
          <w:b/>
          <w:bCs/>
          <w:sz w:val="24"/>
          <w:szCs w:val="24"/>
          <w:lang w:val="lt-LT"/>
        </w:rPr>
      </w:pPr>
    </w:p>
    <w:p w14:paraId="31D396CF" w14:textId="77777777" w:rsidR="00BB5F27" w:rsidRPr="00567191" w:rsidRDefault="00BB5F27" w:rsidP="00567191">
      <w:pPr>
        <w:jc w:val="center"/>
        <w:rPr>
          <w:b/>
          <w:bCs/>
          <w:sz w:val="24"/>
          <w:szCs w:val="24"/>
          <w:lang w:val="lt-LT"/>
        </w:rPr>
      </w:pPr>
      <w:r w:rsidRPr="00567191">
        <w:rPr>
          <w:b/>
          <w:bCs/>
          <w:sz w:val="24"/>
          <w:szCs w:val="24"/>
          <w:lang w:val="lt-LT"/>
        </w:rPr>
        <w:t xml:space="preserve">DAINAVOS KRAŠTO VINCO KRĖVĖS-MICKEVIČIAUS </w:t>
      </w:r>
    </w:p>
    <w:p w14:paraId="1D4D498F" w14:textId="7C2C6AED" w:rsidR="00BB5F27" w:rsidRPr="00567191" w:rsidRDefault="00BB5F27" w:rsidP="00567191">
      <w:pPr>
        <w:jc w:val="center"/>
        <w:rPr>
          <w:b/>
          <w:bCs/>
          <w:sz w:val="24"/>
          <w:szCs w:val="24"/>
          <w:lang w:val="lt-LT"/>
        </w:rPr>
      </w:pPr>
      <w:r w:rsidRPr="00567191">
        <w:rPr>
          <w:b/>
          <w:bCs/>
          <w:sz w:val="24"/>
          <w:szCs w:val="24"/>
          <w:lang w:val="lt-LT"/>
        </w:rPr>
        <w:t>LITERATŪRIN</w:t>
      </w:r>
      <w:r w:rsidR="00F021D0" w:rsidRPr="00567191">
        <w:rPr>
          <w:b/>
          <w:bCs/>
          <w:sz w:val="24"/>
          <w:szCs w:val="24"/>
          <w:lang w:val="lt-LT"/>
        </w:rPr>
        <w:t>ĖS</w:t>
      </w:r>
      <w:r w:rsidRPr="00567191">
        <w:rPr>
          <w:b/>
          <w:bCs/>
          <w:sz w:val="24"/>
          <w:szCs w:val="24"/>
          <w:lang w:val="lt-LT"/>
        </w:rPr>
        <w:t xml:space="preserve"> PREMIJ</w:t>
      </w:r>
      <w:r w:rsidR="00F021D0" w:rsidRPr="00567191">
        <w:rPr>
          <w:b/>
          <w:bCs/>
          <w:sz w:val="24"/>
          <w:szCs w:val="24"/>
          <w:lang w:val="lt-LT"/>
        </w:rPr>
        <w:t>OS KONKURSUI</w:t>
      </w:r>
    </w:p>
    <w:p w14:paraId="390BBBEE" w14:textId="77777777" w:rsidR="00BB5F27" w:rsidRPr="00567191" w:rsidRDefault="00BB5F27" w:rsidP="00567191">
      <w:pPr>
        <w:jc w:val="center"/>
        <w:rPr>
          <w:sz w:val="24"/>
          <w:szCs w:val="24"/>
          <w:lang w:val="lt-LT"/>
        </w:rPr>
      </w:pPr>
      <w:r w:rsidRPr="00567191">
        <w:rPr>
          <w:sz w:val="24"/>
          <w:szCs w:val="24"/>
          <w:lang w:val="lt-LT"/>
        </w:rPr>
        <w:t>___________</w:t>
      </w:r>
    </w:p>
    <w:p w14:paraId="12357028" w14:textId="77777777" w:rsidR="00BB5F27" w:rsidRPr="00567191" w:rsidRDefault="00BB5F27" w:rsidP="00567191">
      <w:pPr>
        <w:jc w:val="center"/>
        <w:rPr>
          <w:sz w:val="24"/>
          <w:szCs w:val="24"/>
          <w:lang w:val="lt-LT"/>
        </w:rPr>
      </w:pPr>
      <w:r w:rsidRPr="00567191">
        <w:rPr>
          <w:sz w:val="24"/>
          <w:szCs w:val="24"/>
          <w:lang w:val="lt-LT"/>
        </w:rPr>
        <w:t>(data)</w:t>
      </w:r>
    </w:p>
    <w:p w14:paraId="271C6814" w14:textId="77777777" w:rsidR="00BB5F27" w:rsidRPr="00567191" w:rsidRDefault="00BB5F27" w:rsidP="00567191">
      <w:pPr>
        <w:rPr>
          <w:sz w:val="24"/>
          <w:szCs w:val="24"/>
          <w:lang w:val="lt-LT"/>
        </w:rPr>
      </w:pPr>
    </w:p>
    <w:p w14:paraId="07D18DED" w14:textId="77777777" w:rsidR="00BB5F27" w:rsidRPr="00567191" w:rsidRDefault="00BB5F27" w:rsidP="00567191">
      <w:pPr>
        <w:jc w:val="center"/>
        <w:rPr>
          <w:b/>
          <w:sz w:val="24"/>
          <w:szCs w:val="24"/>
          <w:lang w:val="lt-LT"/>
        </w:rPr>
      </w:pPr>
      <w:r w:rsidRPr="00567191">
        <w:rPr>
          <w:b/>
          <w:sz w:val="24"/>
          <w:szCs w:val="24"/>
          <w:lang w:val="lt-LT"/>
        </w:rPr>
        <w:t>I SKYRIUS</w:t>
      </w:r>
    </w:p>
    <w:p w14:paraId="0D3E7B97" w14:textId="77777777" w:rsidR="00BB5F27" w:rsidRPr="00567191" w:rsidRDefault="00BB5F27" w:rsidP="00567191">
      <w:pPr>
        <w:jc w:val="center"/>
        <w:rPr>
          <w:sz w:val="24"/>
          <w:szCs w:val="24"/>
          <w:lang w:val="lt-LT"/>
        </w:rPr>
      </w:pPr>
      <w:r w:rsidRPr="00567191">
        <w:rPr>
          <w:b/>
          <w:sz w:val="24"/>
          <w:szCs w:val="24"/>
          <w:lang w:val="lt-LT"/>
        </w:rPr>
        <w:t>PAREIŠKĖJO DUOMENYS</w:t>
      </w:r>
    </w:p>
    <w:p w14:paraId="31181611" w14:textId="77777777" w:rsidR="00BB5F27" w:rsidRPr="00567191" w:rsidRDefault="00BB5F27" w:rsidP="00567191">
      <w:pPr>
        <w:jc w:val="center"/>
        <w:rPr>
          <w:sz w:val="24"/>
          <w:szCs w:val="24"/>
          <w:lang w:val="lt-LT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67"/>
        <w:gridCol w:w="4753"/>
      </w:tblGrid>
      <w:tr w:rsidR="00BB5F27" w:rsidRPr="00567191" w14:paraId="01D506F5" w14:textId="77777777" w:rsidTr="00775FAB">
        <w:tc>
          <w:tcPr>
            <w:tcW w:w="4767" w:type="dxa"/>
            <w:hideMark/>
          </w:tcPr>
          <w:p w14:paraId="04134539" w14:textId="77777777" w:rsidR="00BB5F27" w:rsidRPr="00567191" w:rsidRDefault="00BB5F27" w:rsidP="00567191">
            <w:pPr>
              <w:jc w:val="both"/>
              <w:rPr>
                <w:sz w:val="24"/>
                <w:szCs w:val="24"/>
                <w:lang w:val="lt-LT"/>
              </w:rPr>
            </w:pPr>
            <w:r w:rsidRPr="00567191">
              <w:rPr>
                <w:sz w:val="24"/>
                <w:szCs w:val="24"/>
                <w:lang w:val="lt-LT"/>
              </w:rPr>
              <w:t>Paraiškos teikėjo pavadinimas, jei paraišką teikia fizinis asmuo – vardas, pavardė</w:t>
            </w:r>
          </w:p>
        </w:tc>
        <w:tc>
          <w:tcPr>
            <w:tcW w:w="4753" w:type="dxa"/>
          </w:tcPr>
          <w:p w14:paraId="72535446" w14:textId="77777777" w:rsidR="00BB5F27" w:rsidRPr="00567191" w:rsidRDefault="00BB5F27" w:rsidP="00567191">
            <w:pPr>
              <w:jc w:val="both"/>
              <w:rPr>
                <w:sz w:val="24"/>
                <w:szCs w:val="24"/>
                <w:lang w:val="lt-LT"/>
              </w:rPr>
            </w:pPr>
          </w:p>
        </w:tc>
      </w:tr>
      <w:tr w:rsidR="00BB5F27" w:rsidRPr="00567191" w14:paraId="7FD9FCF1" w14:textId="77777777" w:rsidTr="00775FAB">
        <w:trPr>
          <w:trHeight w:val="339"/>
        </w:trPr>
        <w:tc>
          <w:tcPr>
            <w:tcW w:w="4767" w:type="dxa"/>
            <w:hideMark/>
          </w:tcPr>
          <w:p w14:paraId="64788C7D" w14:textId="0522122B" w:rsidR="00BB5F27" w:rsidRPr="00567191" w:rsidRDefault="00BB5F27" w:rsidP="00567191">
            <w:pPr>
              <w:jc w:val="both"/>
              <w:rPr>
                <w:sz w:val="24"/>
                <w:szCs w:val="24"/>
                <w:lang w:val="lt-LT"/>
              </w:rPr>
            </w:pPr>
            <w:r w:rsidRPr="00567191">
              <w:rPr>
                <w:sz w:val="24"/>
                <w:szCs w:val="24"/>
                <w:lang w:val="lt-LT"/>
              </w:rPr>
              <w:t xml:space="preserve">Adresas </w:t>
            </w:r>
          </w:p>
        </w:tc>
        <w:tc>
          <w:tcPr>
            <w:tcW w:w="4753" w:type="dxa"/>
          </w:tcPr>
          <w:p w14:paraId="7FB28D0C" w14:textId="77777777" w:rsidR="00BB5F27" w:rsidRPr="00567191" w:rsidRDefault="00BB5F27" w:rsidP="00567191">
            <w:pPr>
              <w:jc w:val="both"/>
              <w:rPr>
                <w:sz w:val="24"/>
                <w:szCs w:val="24"/>
                <w:lang w:val="lt-LT"/>
              </w:rPr>
            </w:pPr>
          </w:p>
        </w:tc>
      </w:tr>
      <w:tr w:rsidR="00BB5F27" w:rsidRPr="00567191" w14:paraId="0432AFF8" w14:textId="77777777" w:rsidTr="00775FAB">
        <w:trPr>
          <w:trHeight w:val="205"/>
        </w:trPr>
        <w:tc>
          <w:tcPr>
            <w:tcW w:w="4767" w:type="dxa"/>
            <w:hideMark/>
          </w:tcPr>
          <w:p w14:paraId="68C9A5DB" w14:textId="072B44A4" w:rsidR="00BB5F27" w:rsidRPr="00567191" w:rsidRDefault="00BB5F27" w:rsidP="00567191">
            <w:pPr>
              <w:jc w:val="both"/>
              <w:rPr>
                <w:sz w:val="24"/>
                <w:szCs w:val="24"/>
                <w:lang w:val="lt-LT"/>
              </w:rPr>
            </w:pPr>
            <w:r w:rsidRPr="00567191">
              <w:rPr>
                <w:sz w:val="24"/>
                <w:szCs w:val="24"/>
                <w:lang w:val="lt-LT"/>
              </w:rPr>
              <w:t>Telefon</w:t>
            </w:r>
            <w:r w:rsidR="003B4014" w:rsidRPr="00567191">
              <w:rPr>
                <w:sz w:val="24"/>
                <w:szCs w:val="24"/>
                <w:lang w:val="lt-LT"/>
              </w:rPr>
              <w:t>o Nr.</w:t>
            </w:r>
            <w:r w:rsidRPr="00567191">
              <w:rPr>
                <w:sz w:val="24"/>
                <w:szCs w:val="24"/>
                <w:lang w:val="lt-LT"/>
              </w:rPr>
              <w:t>, el. pašt</w:t>
            </w:r>
            <w:r w:rsidR="003B4014" w:rsidRPr="00567191">
              <w:rPr>
                <w:sz w:val="24"/>
                <w:szCs w:val="24"/>
                <w:lang w:val="lt-LT"/>
              </w:rPr>
              <w:t>as</w:t>
            </w:r>
          </w:p>
        </w:tc>
        <w:tc>
          <w:tcPr>
            <w:tcW w:w="4753" w:type="dxa"/>
          </w:tcPr>
          <w:p w14:paraId="1AECA996" w14:textId="77777777" w:rsidR="00BB5F27" w:rsidRPr="00567191" w:rsidRDefault="00BB5F27" w:rsidP="00567191">
            <w:pPr>
              <w:jc w:val="both"/>
              <w:rPr>
                <w:sz w:val="24"/>
                <w:szCs w:val="24"/>
                <w:lang w:val="lt-LT"/>
              </w:rPr>
            </w:pPr>
          </w:p>
        </w:tc>
      </w:tr>
    </w:tbl>
    <w:p w14:paraId="279573B8" w14:textId="77777777" w:rsidR="00BB5F27" w:rsidRPr="00567191" w:rsidRDefault="00BB5F27" w:rsidP="00567191">
      <w:pPr>
        <w:pStyle w:val="Pagrindiniotekstotrauka"/>
        <w:ind w:left="720"/>
        <w:rPr>
          <w:szCs w:val="24"/>
          <w:lang w:val="lt-LT"/>
        </w:rPr>
      </w:pPr>
      <w:r w:rsidRPr="00567191">
        <w:rPr>
          <w:szCs w:val="24"/>
          <w:lang w:val="lt-LT"/>
        </w:rPr>
        <w:tab/>
      </w:r>
    </w:p>
    <w:p w14:paraId="2B851D48" w14:textId="77777777" w:rsidR="00BB5F27" w:rsidRPr="00567191" w:rsidRDefault="00BB5F27" w:rsidP="00567191">
      <w:pPr>
        <w:jc w:val="center"/>
        <w:rPr>
          <w:b/>
          <w:sz w:val="24"/>
          <w:szCs w:val="24"/>
          <w:lang w:val="lt-LT"/>
        </w:rPr>
      </w:pPr>
      <w:r w:rsidRPr="00567191">
        <w:rPr>
          <w:b/>
          <w:sz w:val="24"/>
          <w:szCs w:val="24"/>
          <w:lang w:val="lt-LT"/>
        </w:rPr>
        <w:t>II SKYRIUS</w:t>
      </w:r>
    </w:p>
    <w:p w14:paraId="2CC118EA" w14:textId="77777777" w:rsidR="00BB5F27" w:rsidRPr="00567191" w:rsidRDefault="00BB5F27" w:rsidP="00567191">
      <w:pPr>
        <w:jc w:val="center"/>
        <w:rPr>
          <w:b/>
          <w:bCs/>
          <w:caps/>
          <w:sz w:val="24"/>
          <w:szCs w:val="24"/>
          <w:lang w:val="lt-LT"/>
        </w:rPr>
      </w:pPr>
      <w:r w:rsidRPr="00567191">
        <w:rPr>
          <w:b/>
          <w:sz w:val="24"/>
          <w:szCs w:val="24"/>
          <w:lang w:val="lt-LT"/>
        </w:rPr>
        <w:t>TEIKIAMO KŪRINIO IR JO AUTORIAUS DUOMENYS</w:t>
      </w:r>
    </w:p>
    <w:p w14:paraId="06E5A6F9" w14:textId="77777777" w:rsidR="00BB5F27" w:rsidRPr="00567191" w:rsidRDefault="00BB5F27" w:rsidP="00567191">
      <w:pPr>
        <w:jc w:val="both"/>
        <w:rPr>
          <w:sz w:val="24"/>
          <w:szCs w:val="24"/>
          <w:lang w:val="lt-LT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873"/>
        <w:gridCol w:w="5647"/>
      </w:tblGrid>
      <w:tr w:rsidR="00BB5F27" w:rsidRPr="00567191" w14:paraId="7A232CFD" w14:textId="77777777" w:rsidTr="00775FAB">
        <w:tc>
          <w:tcPr>
            <w:tcW w:w="3873" w:type="dxa"/>
            <w:shd w:val="clear" w:color="auto" w:fill="auto"/>
            <w:hideMark/>
          </w:tcPr>
          <w:p w14:paraId="33434964" w14:textId="42DE420D" w:rsidR="00BB5F27" w:rsidRPr="00567191" w:rsidRDefault="00BB5F27" w:rsidP="00567191">
            <w:pPr>
              <w:tabs>
                <w:tab w:val="left" w:pos="206"/>
              </w:tabs>
              <w:rPr>
                <w:sz w:val="24"/>
                <w:szCs w:val="24"/>
                <w:lang w:val="lt-LT"/>
              </w:rPr>
            </w:pPr>
            <w:r w:rsidRPr="00567191">
              <w:rPr>
                <w:sz w:val="24"/>
                <w:szCs w:val="24"/>
                <w:lang w:val="lt-LT"/>
              </w:rPr>
              <w:t>Kūrinio pavadinimas</w:t>
            </w:r>
          </w:p>
        </w:tc>
        <w:tc>
          <w:tcPr>
            <w:tcW w:w="5647" w:type="dxa"/>
          </w:tcPr>
          <w:p w14:paraId="37635E3D" w14:textId="77777777" w:rsidR="00BB5F27" w:rsidRPr="00567191" w:rsidRDefault="00BB5F27" w:rsidP="00567191">
            <w:pPr>
              <w:jc w:val="both"/>
              <w:rPr>
                <w:sz w:val="24"/>
                <w:szCs w:val="24"/>
                <w:lang w:val="lt-LT"/>
              </w:rPr>
            </w:pPr>
          </w:p>
        </w:tc>
      </w:tr>
      <w:tr w:rsidR="00BB5F27" w:rsidRPr="00567191" w14:paraId="64C847AC" w14:textId="77777777" w:rsidTr="00775FAB">
        <w:tc>
          <w:tcPr>
            <w:tcW w:w="3873" w:type="dxa"/>
            <w:shd w:val="clear" w:color="auto" w:fill="auto"/>
            <w:hideMark/>
          </w:tcPr>
          <w:p w14:paraId="3281D627" w14:textId="257CB4D4" w:rsidR="00BB5F27" w:rsidRPr="00567191" w:rsidRDefault="00BB5F27" w:rsidP="00567191">
            <w:pPr>
              <w:rPr>
                <w:sz w:val="24"/>
                <w:szCs w:val="24"/>
                <w:lang w:val="lt-LT"/>
              </w:rPr>
            </w:pPr>
            <w:r w:rsidRPr="00567191">
              <w:rPr>
                <w:sz w:val="24"/>
                <w:szCs w:val="24"/>
                <w:lang w:val="lt-LT"/>
              </w:rPr>
              <w:t>Kūrinio autorius</w:t>
            </w:r>
          </w:p>
        </w:tc>
        <w:tc>
          <w:tcPr>
            <w:tcW w:w="5647" w:type="dxa"/>
          </w:tcPr>
          <w:p w14:paraId="3A0173E7" w14:textId="77777777" w:rsidR="00BB5F27" w:rsidRPr="00567191" w:rsidRDefault="00BB5F27" w:rsidP="00567191">
            <w:pPr>
              <w:jc w:val="both"/>
              <w:rPr>
                <w:sz w:val="24"/>
                <w:szCs w:val="24"/>
                <w:lang w:val="lt-LT"/>
              </w:rPr>
            </w:pPr>
          </w:p>
        </w:tc>
      </w:tr>
      <w:tr w:rsidR="00BB5F27" w:rsidRPr="00567191" w14:paraId="197D4D85" w14:textId="77777777" w:rsidTr="00775FAB">
        <w:tc>
          <w:tcPr>
            <w:tcW w:w="3873" w:type="dxa"/>
            <w:shd w:val="clear" w:color="auto" w:fill="auto"/>
          </w:tcPr>
          <w:p w14:paraId="72727AC2" w14:textId="61A42D8F" w:rsidR="00BB5F27" w:rsidRPr="00567191" w:rsidRDefault="00BB5F27" w:rsidP="00567191">
            <w:pPr>
              <w:rPr>
                <w:sz w:val="24"/>
                <w:szCs w:val="24"/>
                <w:lang w:val="lt-LT"/>
              </w:rPr>
            </w:pPr>
            <w:r w:rsidRPr="00567191">
              <w:rPr>
                <w:sz w:val="24"/>
                <w:szCs w:val="24"/>
                <w:lang w:val="lt-LT"/>
              </w:rPr>
              <w:t xml:space="preserve">Kūrinio autoriaus kontaktinė informacija </w:t>
            </w:r>
            <w:r w:rsidRPr="00567191">
              <w:rPr>
                <w:i/>
                <w:iCs/>
                <w:sz w:val="24"/>
                <w:szCs w:val="24"/>
                <w:lang w:val="lt-LT"/>
              </w:rPr>
              <w:t>(telefon</w:t>
            </w:r>
            <w:r w:rsidR="003B4014" w:rsidRPr="00567191">
              <w:rPr>
                <w:i/>
                <w:iCs/>
                <w:sz w:val="24"/>
                <w:szCs w:val="24"/>
                <w:lang w:val="lt-LT"/>
              </w:rPr>
              <w:t>o Nr.</w:t>
            </w:r>
            <w:r w:rsidRPr="00567191">
              <w:rPr>
                <w:i/>
                <w:iCs/>
                <w:sz w:val="24"/>
                <w:szCs w:val="24"/>
                <w:lang w:val="lt-LT"/>
              </w:rPr>
              <w:t>, el. paštas)</w:t>
            </w:r>
          </w:p>
        </w:tc>
        <w:tc>
          <w:tcPr>
            <w:tcW w:w="5647" w:type="dxa"/>
          </w:tcPr>
          <w:p w14:paraId="2CDC462F" w14:textId="77777777" w:rsidR="00BB5F27" w:rsidRPr="00567191" w:rsidRDefault="00BB5F27" w:rsidP="00567191">
            <w:pPr>
              <w:jc w:val="both"/>
              <w:rPr>
                <w:sz w:val="24"/>
                <w:szCs w:val="24"/>
                <w:lang w:val="lt-LT"/>
              </w:rPr>
            </w:pPr>
          </w:p>
        </w:tc>
      </w:tr>
    </w:tbl>
    <w:p w14:paraId="7713B5FD" w14:textId="77777777" w:rsidR="00BB5F27" w:rsidRPr="00567191" w:rsidRDefault="00BB5F27" w:rsidP="00567191">
      <w:pPr>
        <w:pStyle w:val="Pagrindiniotekstotrauka"/>
        <w:ind w:left="720"/>
        <w:rPr>
          <w:szCs w:val="24"/>
          <w:lang w:val="lt-LT"/>
        </w:rPr>
      </w:pPr>
      <w:r w:rsidRPr="00567191">
        <w:rPr>
          <w:szCs w:val="24"/>
          <w:lang w:val="lt-LT"/>
        </w:rPr>
        <w:tab/>
      </w:r>
      <w:r w:rsidRPr="00567191">
        <w:rPr>
          <w:szCs w:val="24"/>
          <w:lang w:val="lt-LT"/>
        </w:rPr>
        <w:tab/>
      </w:r>
      <w:r w:rsidRPr="00567191">
        <w:rPr>
          <w:szCs w:val="24"/>
          <w:lang w:val="lt-LT"/>
        </w:rPr>
        <w:tab/>
      </w:r>
      <w:r w:rsidRPr="00567191">
        <w:rPr>
          <w:szCs w:val="24"/>
          <w:lang w:val="lt-LT"/>
        </w:rPr>
        <w:tab/>
      </w:r>
      <w:r w:rsidRPr="00567191">
        <w:rPr>
          <w:szCs w:val="24"/>
          <w:lang w:val="lt-LT"/>
        </w:rPr>
        <w:tab/>
        <w:t xml:space="preserve">                </w:t>
      </w:r>
    </w:p>
    <w:p w14:paraId="4A39A079" w14:textId="77777777" w:rsidR="00BB5F27" w:rsidRPr="00567191" w:rsidRDefault="00BB5F27" w:rsidP="00567191">
      <w:pPr>
        <w:jc w:val="both"/>
        <w:rPr>
          <w:b/>
          <w:sz w:val="24"/>
          <w:szCs w:val="24"/>
          <w:lang w:val="lt-LT"/>
        </w:rPr>
      </w:pPr>
      <w:r w:rsidRPr="00567191">
        <w:rPr>
          <w:b/>
          <w:sz w:val="24"/>
          <w:szCs w:val="24"/>
          <w:lang w:val="lt-LT"/>
        </w:rPr>
        <w:t xml:space="preserve">Kartu su paraiška pateikiami dokumentai: </w:t>
      </w:r>
    </w:p>
    <w:p w14:paraId="1FCE1BA6" w14:textId="77777777" w:rsidR="00BB5F27" w:rsidRPr="00567191" w:rsidRDefault="00BB5F27" w:rsidP="00567191">
      <w:pPr>
        <w:jc w:val="both"/>
        <w:rPr>
          <w:b/>
          <w:sz w:val="24"/>
          <w:szCs w:val="24"/>
          <w:lang w:val="lt-LT"/>
        </w:rPr>
      </w:pPr>
    </w:p>
    <w:p w14:paraId="4107730A" w14:textId="13E6D01C" w:rsidR="00BB5F27" w:rsidRPr="00567191" w:rsidRDefault="00BB5F27" w:rsidP="00567191">
      <w:pPr>
        <w:jc w:val="both"/>
        <w:rPr>
          <w:sz w:val="24"/>
          <w:szCs w:val="24"/>
          <w:lang w:val="lt-LT"/>
        </w:rPr>
      </w:pPr>
      <w:r w:rsidRPr="00567191">
        <w:rPr>
          <w:sz w:val="24"/>
          <w:szCs w:val="24"/>
          <w:lang w:val="lt-LT"/>
        </w:rPr>
        <w:t xml:space="preserve">1. Kūrinio autoriaus gyvenimo ir veiklos aprašymas </w:t>
      </w:r>
      <w:r w:rsidRPr="00567191">
        <w:rPr>
          <w:i/>
          <w:iCs/>
          <w:sz w:val="24"/>
          <w:szCs w:val="24"/>
          <w:lang w:val="lt-LT"/>
        </w:rPr>
        <w:t xml:space="preserve">(iki </w:t>
      </w:r>
      <w:r w:rsidR="00CA74C3" w:rsidRPr="00567191">
        <w:rPr>
          <w:i/>
          <w:iCs/>
          <w:sz w:val="24"/>
          <w:szCs w:val="24"/>
          <w:lang w:val="lt-LT"/>
        </w:rPr>
        <w:t>2</w:t>
      </w:r>
      <w:r w:rsidRPr="00567191">
        <w:rPr>
          <w:i/>
          <w:iCs/>
          <w:sz w:val="24"/>
          <w:szCs w:val="24"/>
          <w:lang w:val="lt-LT"/>
        </w:rPr>
        <w:t xml:space="preserve"> psl.).</w:t>
      </w:r>
    </w:p>
    <w:p w14:paraId="55D52843" w14:textId="0E832D4A" w:rsidR="00BB5F27" w:rsidRPr="00567191" w:rsidRDefault="00BB5F27" w:rsidP="00567191">
      <w:pPr>
        <w:jc w:val="both"/>
        <w:rPr>
          <w:bCs/>
          <w:sz w:val="24"/>
          <w:szCs w:val="24"/>
          <w:lang w:val="lt-LT"/>
        </w:rPr>
      </w:pPr>
      <w:r w:rsidRPr="00567191">
        <w:rPr>
          <w:bCs/>
          <w:sz w:val="24"/>
          <w:szCs w:val="24"/>
          <w:lang w:val="lt-LT"/>
        </w:rPr>
        <w:t>2. Siūlom</w:t>
      </w:r>
      <w:r w:rsidR="00D82D54" w:rsidRPr="00567191">
        <w:rPr>
          <w:bCs/>
          <w:sz w:val="24"/>
          <w:szCs w:val="24"/>
          <w:lang w:val="lt-LT"/>
        </w:rPr>
        <w:t>o</w:t>
      </w:r>
      <w:r w:rsidRPr="00567191">
        <w:rPr>
          <w:bCs/>
          <w:sz w:val="24"/>
          <w:szCs w:val="24"/>
          <w:lang w:val="lt-LT"/>
        </w:rPr>
        <w:t xml:space="preserve"> premijuoti kūrini</w:t>
      </w:r>
      <w:r w:rsidR="00D82D54" w:rsidRPr="00567191">
        <w:rPr>
          <w:bCs/>
          <w:sz w:val="24"/>
          <w:szCs w:val="24"/>
          <w:lang w:val="lt-LT"/>
        </w:rPr>
        <w:t>o</w:t>
      </w:r>
      <w:r w:rsidRPr="00567191">
        <w:rPr>
          <w:bCs/>
          <w:sz w:val="24"/>
          <w:szCs w:val="24"/>
          <w:lang w:val="lt-LT"/>
        </w:rPr>
        <w:t xml:space="preserve"> </w:t>
      </w:r>
      <w:r w:rsidR="00915ABD" w:rsidRPr="00567191">
        <w:rPr>
          <w:bCs/>
          <w:sz w:val="24"/>
          <w:szCs w:val="24"/>
          <w:lang w:val="lt-LT"/>
        </w:rPr>
        <w:t>elektroninė knygos versija</w:t>
      </w:r>
      <w:r w:rsidRPr="00567191">
        <w:rPr>
          <w:bCs/>
          <w:sz w:val="24"/>
          <w:szCs w:val="24"/>
          <w:lang w:val="lt-LT"/>
        </w:rPr>
        <w:t>.</w:t>
      </w:r>
    </w:p>
    <w:p w14:paraId="77066581" w14:textId="5C94A4E0" w:rsidR="00BB5F27" w:rsidRPr="00567191" w:rsidRDefault="00BB5F27" w:rsidP="00567191">
      <w:pPr>
        <w:jc w:val="both"/>
        <w:rPr>
          <w:b/>
          <w:sz w:val="24"/>
          <w:szCs w:val="24"/>
          <w:lang w:val="lt-LT"/>
        </w:rPr>
      </w:pPr>
      <w:r w:rsidRPr="00567191">
        <w:rPr>
          <w:bCs/>
          <w:sz w:val="24"/>
          <w:szCs w:val="24"/>
          <w:lang w:val="lt-LT"/>
        </w:rPr>
        <w:t xml:space="preserve">3. </w:t>
      </w:r>
      <w:r w:rsidR="00B3623B" w:rsidRPr="00567191">
        <w:rPr>
          <w:bCs/>
          <w:sz w:val="24"/>
          <w:szCs w:val="24"/>
          <w:lang w:val="lt-LT"/>
        </w:rPr>
        <w:t>Pasirašyta r</w:t>
      </w:r>
      <w:r w:rsidRPr="00567191">
        <w:rPr>
          <w:bCs/>
          <w:sz w:val="24"/>
          <w:szCs w:val="24"/>
          <w:lang w:val="lt-LT"/>
        </w:rPr>
        <w:t xml:space="preserve">ekomendacija dėl Premijos skyrimo </w:t>
      </w:r>
      <w:r w:rsidRPr="00567191">
        <w:rPr>
          <w:bCs/>
          <w:i/>
          <w:iCs/>
          <w:sz w:val="24"/>
          <w:szCs w:val="24"/>
          <w:lang w:val="lt-LT"/>
        </w:rPr>
        <w:t>(jei reikia, ir kita medžiaga, pagrindžianti siūlymą skirti Premiją).</w:t>
      </w:r>
    </w:p>
    <w:p w14:paraId="4B70FB20" w14:textId="77777777" w:rsidR="00BB5F27" w:rsidRPr="00567191" w:rsidRDefault="00BB5F27" w:rsidP="00567191">
      <w:pPr>
        <w:jc w:val="both"/>
        <w:rPr>
          <w:b/>
          <w:sz w:val="24"/>
          <w:szCs w:val="24"/>
          <w:lang w:val="lt-LT"/>
        </w:rPr>
      </w:pPr>
    </w:p>
    <w:p w14:paraId="40F475A8" w14:textId="77777777" w:rsidR="00790444" w:rsidRPr="00567191" w:rsidRDefault="00790444" w:rsidP="00567191">
      <w:pPr>
        <w:jc w:val="both"/>
        <w:rPr>
          <w:sz w:val="24"/>
          <w:szCs w:val="24"/>
          <w:lang w:val="lt-LT"/>
        </w:rPr>
      </w:pPr>
    </w:p>
    <w:p w14:paraId="485EDECE" w14:textId="7F7EBAC0" w:rsidR="00BB5F27" w:rsidRPr="00567191" w:rsidRDefault="00BB5F27" w:rsidP="00567191">
      <w:pPr>
        <w:jc w:val="both"/>
        <w:rPr>
          <w:sz w:val="24"/>
          <w:szCs w:val="24"/>
          <w:lang w:val="lt-LT"/>
        </w:rPr>
      </w:pPr>
      <w:r w:rsidRPr="00567191">
        <w:rPr>
          <w:sz w:val="24"/>
          <w:szCs w:val="24"/>
          <w:lang w:val="lt-LT"/>
        </w:rPr>
        <w:t>Par</w:t>
      </w:r>
      <w:r w:rsidR="006554F0" w:rsidRPr="00567191">
        <w:rPr>
          <w:sz w:val="24"/>
          <w:szCs w:val="24"/>
          <w:lang w:val="lt-LT"/>
        </w:rPr>
        <w:t>a</w:t>
      </w:r>
      <w:r w:rsidRPr="00567191">
        <w:rPr>
          <w:sz w:val="24"/>
          <w:szCs w:val="24"/>
          <w:lang w:val="lt-LT"/>
        </w:rPr>
        <w:t>išk</w:t>
      </w:r>
      <w:r w:rsidR="006554F0" w:rsidRPr="00567191">
        <w:rPr>
          <w:sz w:val="24"/>
          <w:szCs w:val="24"/>
          <w:lang w:val="lt-LT"/>
        </w:rPr>
        <w:t>ą pateikiantis asmuo</w:t>
      </w:r>
      <w:r w:rsidRPr="00567191">
        <w:rPr>
          <w:sz w:val="24"/>
          <w:szCs w:val="24"/>
          <w:lang w:val="lt-LT"/>
        </w:rPr>
        <w:t xml:space="preserve">            ___________________</w:t>
      </w:r>
    </w:p>
    <w:p w14:paraId="7A96590D" w14:textId="3C0A6990" w:rsidR="00BB5F27" w:rsidRPr="00567191" w:rsidRDefault="00BB5F27" w:rsidP="00567191">
      <w:pPr>
        <w:jc w:val="both"/>
        <w:rPr>
          <w:sz w:val="24"/>
          <w:szCs w:val="24"/>
          <w:lang w:val="lt-LT"/>
        </w:rPr>
      </w:pPr>
      <w:r w:rsidRPr="00567191">
        <w:rPr>
          <w:sz w:val="24"/>
          <w:szCs w:val="24"/>
          <w:lang w:val="lt-LT"/>
        </w:rPr>
        <w:t xml:space="preserve">                             </w:t>
      </w:r>
      <w:r w:rsidR="006554F0" w:rsidRPr="00567191">
        <w:rPr>
          <w:sz w:val="24"/>
          <w:szCs w:val="24"/>
          <w:lang w:val="lt-LT"/>
        </w:rPr>
        <w:tab/>
      </w:r>
      <w:r w:rsidR="006554F0" w:rsidRPr="00567191">
        <w:rPr>
          <w:sz w:val="24"/>
          <w:szCs w:val="24"/>
          <w:lang w:val="lt-LT"/>
        </w:rPr>
        <w:tab/>
        <w:t xml:space="preserve">         </w:t>
      </w:r>
      <w:r w:rsidRPr="00567191">
        <w:rPr>
          <w:sz w:val="24"/>
          <w:szCs w:val="24"/>
          <w:lang w:val="lt-LT"/>
        </w:rPr>
        <w:t xml:space="preserve">    (vardas, pavardė</w:t>
      </w:r>
      <w:r w:rsidR="00A9637F">
        <w:rPr>
          <w:sz w:val="24"/>
          <w:szCs w:val="24"/>
          <w:lang w:val="lt-LT"/>
        </w:rPr>
        <w:t>, parašas</w:t>
      </w:r>
      <w:r w:rsidRPr="00567191">
        <w:rPr>
          <w:sz w:val="24"/>
          <w:szCs w:val="24"/>
          <w:lang w:val="lt-LT"/>
        </w:rPr>
        <w:t>)</w:t>
      </w:r>
      <w:r w:rsidRPr="00567191">
        <w:rPr>
          <w:sz w:val="24"/>
          <w:szCs w:val="24"/>
          <w:lang w:val="lt-LT"/>
        </w:rPr>
        <w:tab/>
        <w:t xml:space="preserve">        </w:t>
      </w:r>
    </w:p>
    <w:p w14:paraId="74E34E37" w14:textId="77777777" w:rsidR="00BB5F27" w:rsidRPr="00567191" w:rsidRDefault="00BB5F27" w:rsidP="00567191">
      <w:pPr>
        <w:jc w:val="both"/>
        <w:rPr>
          <w:sz w:val="24"/>
          <w:szCs w:val="24"/>
          <w:lang w:val="lt-LT"/>
        </w:rPr>
      </w:pPr>
      <w:r w:rsidRPr="00567191">
        <w:rPr>
          <w:sz w:val="24"/>
          <w:szCs w:val="24"/>
          <w:lang w:val="lt-LT"/>
        </w:rPr>
        <w:t xml:space="preserve">                  </w:t>
      </w:r>
    </w:p>
    <w:p w14:paraId="4F3C95FB" w14:textId="74E118E1" w:rsidR="00BB5F27" w:rsidRPr="00567191" w:rsidRDefault="00BB5F27" w:rsidP="00567191">
      <w:pPr>
        <w:ind w:firstLine="2613"/>
        <w:jc w:val="both"/>
        <w:rPr>
          <w:sz w:val="24"/>
          <w:szCs w:val="24"/>
          <w:lang w:val="lt-LT" w:eastAsia="ru-RU"/>
        </w:rPr>
      </w:pPr>
    </w:p>
    <w:p w14:paraId="62529DB7" w14:textId="77777777" w:rsidR="00BB5F27" w:rsidRPr="00567191" w:rsidRDefault="00BB5F27" w:rsidP="00567191">
      <w:pPr>
        <w:jc w:val="center"/>
        <w:rPr>
          <w:b/>
          <w:bCs/>
          <w:sz w:val="24"/>
          <w:szCs w:val="24"/>
          <w:lang w:val="lt-LT"/>
        </w:rPr>
      </w:pPr>
    </w:p>
    <w:p w14:paraId="16796607" w14:textId="77777777" w:rsidR="00BB5F27" w:rsidRPr="00567191" w:rsidRDefault="00BB5F27" w:rsidP="00567191">
      <w:pPr>
        <w:rPr>
          <w:sz w:val="24"/>
          <w:szCs w:val="24"/>
          <w:lang w:val="lt-LT"/>
        </w:rPr>
      </w:pPr>
    </w:p>
    <w:p w14:paraId="0B2AAF72" w14:textId="18EBFBE4" w:rsidR="00E0302D" w:rsidRPr="00813FF9" w:rsidRDefault="00E0302D" w:rsidP="00813FF9">
      <w:pPr>
        <w:rPr>
          <w:sz w:val="24"/>
          <w:szCs w:val="24"/>
          <w:lang w:val="lt-LT"/>
        </w:rPr>
      </w:pPr>
    </w:p>
    <w:sectPr w:rsidR="00E0302D" w:rsidRPr="00813FF9" w:rsidSect="008D3C1E">
      <w:pgSz w:w="11910" w:h="16840"/>
      <w:pgMar w:top="851" w:right="853" w:bottom="993" w:left="851" w:header="567" w:footer="567" w:gutter="0"/>
      <w:cols w:space="1296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3476116" w14:textId="77777777" w:rsidR="00DF5AD7" w:rsidRDefault="00DF5AD7" w:rsidP="00467247">
      <w:r>
        <w:separator/>
      </w:r>
    </w:p>
  </w:endnote>
  <w:endnote w:type="continuationSeparator" w:id="0">
    <w:p w14:paraId="38EB85AA" w14:textId="77777777" w:rsidR="00DF5AD7" w:rsidRDefault="00DF5AD7" w:rsidP="004672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7A54F5E" w14:textId="77777777" w:rsidR="00DF5AD7" w:rsidRDefault="00DF5AD7" w:rsidP="00467247">
      <w:r>
        <w:separator/>
      </w:r>
    </w:p>
  </w:footnote>
  <w:footnote w:type="continuationSeparator" w:id="0">
    <w:p w14:paraId="1EB94AEC" w14:textId="77777777" w:rsidR="00DF5AD7" w:rsidRDefault="00DF5AD7" w:rsidP="0046724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176DC1"/>
    <w:multiLevelType w:val="hybridMultilevel"/>
    <w:tmpl w:val="B1B86BC6"/>
    <w:lvl w:ilvl="0" w:tplc="0427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27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" w15:restartNumberingAfterBreak="0">
    <w:nsid w:val="0C166CA6"/>
    <w:multiLevelType w:val="hybridMultilevel"/>
    <w:tmpl w:val="2F8EB83A"/>
    <w:lvl w:ilvl="0" w:tplc="009EED56">
      <w:start w:val="1"/>
      <w:numFmt w:val="decimal"/>
      <w:lvlText w:val="%1."/>
      <w:lvlJc w:val="left"/>
      <w:pPr>
        <w:ind w:left="102" w:hanging="272"/>
      </w:pPr>
      <w:rPr>
        <w:rFonts w:ascii="Times New Roman" w:eastAsia="Times New Roman" w:hAnsi="Times New Roman" w:cs="Times New Roman" w:hint="default"/>
        <w:spacing w:val="-30"/>
        <w:w w:val="99"/>
        <w:sz w:val="24"/>
        <w:szCs w:val="24"/>
        <w:lang w:val="lt" w:eastAsia="lt" w:bidi="lt"/>
      </w:rPr>
    </w:lvl>
    <w:lvl w:ilvl="1" w:tplc="AD60B0A8">
      <w:numFmt w:val="bullet"/>
      <w:lvlText w:val="•"/>
      <w:lvlJc w:val="left"/>
      <w:pPr>
        <w:ind w:left="1074" w:hanging="272"/>
      </w:pPr>
      <w:rPr>
        <w:rFonts w:hint="default"/>
        <w:lang w:val="lt" w:eastAsia="lt" w:bidi="lt"/>
      </w:rPr>
    </w:lvl>
    <w:lvl w:ilvl="2" w:tplc="98EC22B6">
      <w:numFmt w:val="bullet"/>
      <w:lvlText w:val="•"/>
      <w:lvlJc w:val="left"/>
      <w:pPr>
        <w:ind w:left="2049" w:hanging="272"/>
      </w:pPr>
      <w:rPr>
        <w:rFonts w:hint="default"/>
        <w:lang w:val="lt" w:eastAsia="lt" w:bidi="lt"/>
      </w:rPr>
    </w:lvl>
    <w:lvl w:ilvl="3" w:tplc="0D40C440">
      <w:numFmt w:val="bullet"/>
      <w:lvlText w:val="•"/>
      <w:lvlJc w:val="left"/>
      <w:pPr>
        <w:ind w:left="3023" w:hanging="272"/>
      </w:pPr>
      <w:rPr>
        <w:rFonts w:hint="default"/>
        <w:lang w:val="lt" w:eastAsia="lt" w:bidi="lt"/>
      </w:rPr>
    </w:lvl>
    <w:lvl w:ilvl="4" w:tplc="6F629E7A">
      <w:numFmt w:val="bullet"/>
      <w:lvlText w:val="•"/>
      <w:lvlJc w:val="left"/>
      <w:pPr>
        <w:ind w:left="3998" w:hanging="272"/>
      </w:pPr>
      <w:rPr>
        <w:rFonts w:hint="default"/>
        <w:lang w:val="lt" w:eastAsia="lt" w:bidi="lt"/>
      </w:rPr>
    </w:lvl>
    <w:lvl w:ilvl="5" w:tplc="46A479D6">
      <w:numFmt w:val="bullet"/>
      <w:lvlText w:val="•"/>
      <w:lvlJc w:val="left"/>
      <w:pPr>
        <w:ind w:left="4973" w:hanging="272"/>
      </w:pPr>
      <w:rPr>
        <w:rFonts w:hint="default"/>
        <w:lang w:val="lt" w:eastAsia="lt" w:bidi="lt"/>
      </w:rPr>
    </w:lvl>
    <w:lvl w:ilvl="6" w:tplc="66007A76">
      <w:numFmt w:val="bullet"/>
      <w:lvlText w:val="•"/>
      <w:lvlJc w:val="left"/>
      <w:pPr>
        <w:ind w:left="5947" w:hanging="272"/>
      </w:pPr>
      <w:rPr>
        <w:rFonts w:hint="default"/>
        <w:lang w:val="lt" w:eastAsia="lt" w:bidi="lt"/>
      </w:rPr>
    </w:lvl>
    <w:lvl w:ilvl="7" w:tplc="94AE82A2">
      <w:numFmt w:val="bullet"/>
      <w:lvlText w:val="•"/>
      <w:lvlJc w:val="left"/>
      <w:pPr>
        <w:ind w:left="6922" w:hanging="272"/>
      </w:pPr>
      <w:rPr>
        <w:rFonts w:hint="default"/>
        <w:lang w:val="lt" w:eastAsia="lt" w:bidi="lt"/>
      </w:rPr>
    </w:lvl>
    <w:lvl w:ilvl="8" w:tplc="F328DA82">
      <w:numFmt w:val="bullet"/>
      <w:lvlText w:val="•"/>
      <w:lvlJc w:val="left"/>
      <w:pPr>
        <w:ind w:left="7897" w:hanging="272"/>
      </w:pPr>
      <w:rPr>
        <w:rFonts w:hint="default"/>
        <w:lang w:val="lt" w:eastAsia="lt" w:bidi="lt"/>
      </w:rPr>
    </w:lvl>
  </w:abstractNum>
  <w:abstractNum w:abstractNumId="2" w15:restartNumberingAfterBreak="0">
    <w:nsid w:val="0F3E6BFF"/>
    <w:multiLevelType w:val="multilevel"/>
    <w:tmpl w:val="B5AAC2C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lt-LT" w:eastAsia="lt-LT" w:bidi="lt-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105F5168"/>
    <w:multiLevelType w:val="hybridMultilevel"/>
    <w:tmpl w:val="2BDAA29E"/>
    <w:lvl w:ilvl="0" w:tplc="0427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27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4" w15:restartNumberingAfterBreak="0">
    <w:nsid w:val="16DC3C4D"/>
    <w:multiLevelType w:val="hybridMultilevel"/>
    <w:tmpl w:val="9CACE232"/>
    <w:lvl w:ilvl="0" w:tplc="162CED5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931" w:hanging="360"/>
      </w:pPr>
    </w:lvl>
    <w:lvl w:ilvl="2" w:tplc="0427001B" w:tentative="1">
      <w:start w:val="1"/>
      <w:numFmt w:val="lowerRoman"/>
      <w:lvlText w:val="%3."/>
      <w:lvlJc w:val="right"/>
      <w:pPr>
        <w:ind w:left="2651" w:hanging="180"/>
      </w:pPr>
    </w:lvl>
    <w:lvl w:ilvl="3" w:tplc="0427000F" w:tentative="1">
      <w:start w:val="1"/>
      <w:numFmt w:val="decimal"/>
      <w:lvlText w:val="%4."/>
      <w:lvlJc w:val="left"/>
      <w:pPr>
        <w:ind w:left="3371" w:hanging="360"/>
      </w:pPr>
    </w:lvl>
    <w:lvl w:ilvl="4" w:tplc="04270019" w:tentative="1">
      <w:start w:val="1"/>
      <w:numFmt w:val="lowerLetter"/>
      <w:lvlText w:val="%5."/>
      <w:lvlJc w:val="left"/>
      <w:pPr>
        <w:ind w:left="4091" w:hanging="360"/>
      </w:pPr>
    </w:lvl>
    <w:lvl w:ilvl="5" w:tplc="0427001B" w:tentative="1">
      <w:start w:val="1"/>
      <w:numFmt w:val="lowerRoman"/>
      <w:lvlText w:val="%6."/>
      <w:lvlJc w:val="right"/>
      <w:pPr>
        <w:ind w:left="4811" w:hanging="180"/>
      </w:pPr>
    </w:lvl>
    <w:lvl w:ilvl="6" w:tplc="0427000F" w:tentative="1">
      <w:start w:val="1"/>
      <w:numFmt w:val="decimal"/>
      <w:lvlText w:val="%7."/>
      <w:lvlJc w:val="left"/>
      <w:pPr>
        <w:ind w:left="5531" w:hanging="360"/>
      </w:pPr>
    </w:lvl>
    <w:lvl w:ilvl="7" w:tplc="04270019" w:tentative="1">
      <w:start w:val="1"/>
      <w:numFmt w:val="lowerLetter"/>
      <w:lvlText w:val="%8."/>
      <w:lvlJc w:val="left"/>
      <w:pPr>
        <w:ind w:left="6251" w:hanging="360"/>
      </w:pPr>
    </w:lvl>
    <w:lvl w:ilvl="8" w:tplc="0427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" w15:restartNumberingAfterBreak="0">
    <w:nsid w:val="19F209E3"/>
    <w:multiLevelType w:val="hybridMultilevel"/>
    <w:tmpl w:val="EDEE593A"/>
    <w:lvl w:ilvl="0" w:tplc="04270001">
      <w:start w:val="1"/>
      <w:numFmt w:val="bullet"/>
      <w:lvlText w:val=""/>
      <w:lvlJc w:val="left"/>
      <w:pPr>
        <w:ind w:left="102" w:hanging="272"/>
      </w:pPr>
      <w:rPr>
        <w:rFonts w:ascii="Symbol" w:hAnsi="Symbol" w:hint="default"/>
        <w:spacing w:val="-30"/>
        <w:w w:val="99"/>
        <w:sz w:val="24"/>
        <w:szCs w:val="24"/>
        <w:lang w:val="lt" w:eastAsia="lt" w:bidi="lt"/>
      </w:rPr>
    </w:lvl>
    <w:lvl w:ilvl="1" w:tplc="AD60B0A8">
      <w:numFmt w:val="bullet"/>
      <w:lvlText w:val="•"/>
      <w:lvlJc w:val="left"/>
      <w:pPr>
        <w:ind w:left="1074" w:hanging="272"/>
      </w:pPr>
      <w:rPr>
        <w:rFonts w:hint="default"/>
        <w:lang w:val="lt" w:eastAsia="lt" w:bidi="lt"/>
      </w:rPr>
    </w:lvl>
    <w:lvl w:ilvl="2" w:tplc="98EC22B6">
      <w:numFmt w:val="bullet"/>
      <w:lvlText w:val="•"/>
      <w:lvlJc w:val="left"/>
      <w:pPr>
        <w:ind w:left="2049" w:hanging="272"/>
      </w:pPr>
      <w:rPr>
        <w:rFonts w:hint="default"/>
        <w:lang w:val="lt" w:eastAsia="lt" w:bidi="lt"/>
      </w:rPr>
    </w:lvl>
    <w:lvl w:ilvl="3" w:tplc="0D40C440">
      <w:numFmt w:val="bullet"/>
      <w:lvlText w:val="•"/>
      <w:lvlJc w:val="left"/>
      <w:pPr>
        <w:ind w:left="3023" w:hanging="272"/>
      </w:pPr>
      <w:rPr>
        <w:rFonts w:hint="default"/>
        <w:lang w:val="lt" w:eastAsia="lt" w:bidi="lt"/>
      </w:rPr>
    </w:lvl>
    <w:lvl w:ilvl="4" w:tplc="6F629E7A">
      <w:numFmt w:val="bullet"/>
      <w:lvlText w:val="•"/>
      <w:lvlJc w:val="left"/>
      <w:pPr>
        <w:ind w:left="3998" w:hanging="272"/>
      </w:pPr>
      <w:rPr>
        <w:rFonts w:hint="default"/>
        <w:lang w:val="lt" w:eastAsia="lt" w:bidi="lt"/>
      </w:rPr>
    </w:lvl>
    <w:lvl w:ilvl="5" w:tplc="46A479D6">
      <w:numFmt w:val="bullet"/>
      <w:lvlText w:val="•"/>
      <w:lvlJc w:val="left"/>
      <w:pPr>
        <w:ind w:left="4973" w:hanging="272"/>
      </w:pPr>
      <w:rPr>
        <w:rFonts w:hint="default"/>
        <w:lang w:val="lt" w:eastAsia="lt" w:bidi="lt"/>
      </w:rPr>
    </w:lvl>
    <w:lvl w:ilvl="6" w:tplc="66007A76">
      <w:numFmt w:val="bullet"/>
      <w:lvlText w:val="•"/>
      <w:lvlJc w:val="left"/>
      <w:pPr>
        <w:ind w:left="5947" w:hanging="272"/>
      </w:pPr>
      <w:rPr>
        <w:rFonts w:hint="default"/>
        <w:lang w:val="lt" w:eastAsia="lt" w:bidi="lt"/>
      </w:rPr>
    </w:lvl>
    <w:lvl w:ilvl="7" w:tplc="94AE82A2">
      <w:numFmt w:val="bullet"/>
      <w:lvlText w:val="•"/>
      <w:lvlJc w:val="left"/>
      <w:pPr>
        <w:ind w:left="6922" w:hanging="272"/>
      </w:pPr>
      <w:rPr>
        <w:rFonts w:hint="default"/>
        <w:lang w:val="lt" w:eastAsia="lt" w:bidi="lt"/>
      </w:rPr>
    </w:lvl>
    <w:lvl w:ilvl="8" w:tplc="F328DA82">
      <w:numFmt w:val="bullet"/>
      <w:lvlText w:val="•"/>
      <w:lvlJc w:val="left"/>
      <w:pPr>
        <w:ind w:left="7897" w:hanging="272"/>
      </w:pPr>
      <w:rPr>
        <w:rFonts w:hint="default"/>
        <w:lang w:val="lt" w:eastAsia="lt" w:bidi="lt"/>
      </w:rPr>
    </w:lvl>
  </w:abstractNum>
  <w:abstractNum w:abstractNumId="6" w15:restartNumberingAfterBreak="0">
    <w:nsid w:val="29FA0EFA"/>
    <w:multiLevelType w:val="hybridMultilevel"/>
    <w:tmpl w:val="CE0C49C2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>
      <w:start w:val="1"/>
      <w:numFmt w:val="lowerLetter"/>
      <w:lvlText w:val="%2."/>
      <w:lvlJc w:val="left"/>
      <w:pPr>
        <w:ind w:left="1440" w:hanging="360"/>
      </w:pPr>
    </w:lvl>
    <w:lvl w:ilvl="2" w:tplc="0427001B">
      <w:start w:val="1"/>
      <w:numFmt w:val="lowerRoman"/>
      <w:lvlText w:val="%3."/>
      <w:lvlJc w:val="right"/>
      <w:pPr>
        <w:ind w:left="2160" w:hanging="180"/>
      </w:pPr>
    </w:lvl>
    <w:lvl w:ilvl="3" w:tplc="0427000F">
      <w:start w:val="1"/>
      <w:numFmt w:val="decimal"/>
      <w:lvlText w:val="%4."/>
      <w:lvlJc w:val="left"/>
      <w:pPr>
        <w:ind w:left="2880" w:hanging="360"/>
      </w:pPr>
    </w:lvl>
    <w:lvl w:ilvl="4" w:tplc="04270019">
      <w:start w:val="1"/>
      <w:numFmt w:val="lowerLetter"/>
      <w:lvlText w:val="%5."/>
      <w:lvlJc w:val="left"/>
      <w:pPr>
        <w:ind w:left="3600" w:hanging="360"/>
      </w:pPr>
    </w:lvl>
    <w:lvl w:ilvl="5" w:tplc="0427001B">
      <w:start w:val="1"/>
      <w:numFmt w:val="lowerRoman"/>
      <w:lvlText w:val="%6."/>
      <w:lvlJc w:val="right"/>
      <w:pPr>
        <w:ind w:left="4320" w:hanging="180"/>
      </w:pPr>
    </w:lvl>
    <w:lvl w:ilvl="6" w:tplc="0427000F">
      <w:start w:val="1"/>
      <w:numFmt w:val="decimal"/>
      <w:lvlText w:val="%7."/>
      <w:lvlJc w:val="left"/>
      <w:pPr>
        <w:ind w:left="5040" w:hanging="360"/>
      </w:pPr>
    </w:lvl>
    <w:lvl w:ilvl="7" w:tplc="04270019">
      <w:start w:val="1"/>
      <w:numFmt w:val="lowerLetter"/>
      <w:lvlText w:val="%8."/>
      <w:lvlJc w:val="left"/>
      <w:pPr>
        <w:ind w:left="5760" w:hanging="360"/>
      </w:pPr>
    </w:lvl>
    <w:lvl w:ilvl="8" w:tplc="0427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D0A2454"/>
    <w:multiLevelType w:val="hybridMultilevel"/>
    <w:tmpl w:val="316077BC"/>
    <w:lvl w:ilvl="0" w:tplc="51709C50">
      <w:start w:val="1"/>
      <w:numFmt w:val="decimal"/>
      <w:lvlText w:val="%1."/>
      <w:lvlJc w:val="left"/>
      <w:pPr>
        <w:ind w:left="190" w:hanging="360"/>
      </w:pPr>
      <w:rPr>
        <w:rFonts w:hint="default"/>
        <w:sz w:val="24"/>
      </w:rPr>
    </w:lvl>
    <w:lvl w:ilvl="1" w:tplc="04270019" w:tentative="1">
      <w:start w:val="1"/>
      <w:numFmt w:val="lowerLetter"/>
      <w:lvlText w:val="%2."/>
      <w:lvlJc w:val="left"/>
      <w:pPr>
        <w:ind w:left="910" w:hanging="360"/>
      </w:pPr>
    </w:lvl>
    <w:lvl w:ilvl="2" w:tplc="0427001B" w:tentative="1">
      <w:start w:val="1"/>
      <w:numFmt w:val="lowerRoman"/>
      <w:lvlText w:val="%3."/>
      <w:lvlJc w:val="right"/>
      <w:pPr>
        <w:ind w:left="1630" w:hanging="180"/>
      </w:pPr>
    </w:lvl>
    <w:lvl w:ilvl="3" w:tplc="0427000F" w:tentative="1">
      <w:start w:val="1"/>
      <w:numFmt w:val="decimal"/>
      <w:lvlText w:val="%4."/>
      <w:lvlJc w:val="left"/>
      <w:pPr>
        <w:ind w:left="2350" w:hanging="360"/>
      </w:pPr>
    </w:lvl>
    <w:lvl w:ilvl="4" w:tplc="04270019" w:tentative="1">
      <w:start w:val="1"/>
      <w:numFmt w:val="lowerLetter"/>
      <w:lvlText w:val="%5."/>
      <w:lvlJc w:val="left"/>
      <w:pPr>
        <w:ind w:left="3070" w:hanging="360"/>
      </w:pPr>
    </w:lvl>
    <w:lvl w:ilvl="5" w:tplc="0427001B" w:tentative="1">
      <w:start w:val="1"/>
      <w:numFmt w:val="lowerRoman"/>
      <w:lvlText w:val="%6."/>
      <w:lvlJc w:val="right"/>
      <w:pPr>
        <w:ind w:left="3790" w:hanging="180"/>
      </w:pPr>
    </w:lvl>
    <w:lvl w:ilvl="6" w:tplc="0427000F" w:tentative="1">
      <w:start w:val="1"/>
      <w:numFmt w:val="decimal"/>
      <w:lvlText w:val="%7."/>
      <w:lvlJc w:val="left"/>
      <w:pPr>
        <w:ind w:left="4510" w:hanging="360"/>
      </w:pPr>
    </w:lvl>
    <w:lvl w:ilvl="7" w:tplc="04270019" w:tentative="1">
      <w:start w:val="1"/>
      <w:numFmt w:val="lowerLetter"/>
      <w:lvlText w:val="%8."/>
      <w:lvlJc w:val="left"/>
      <w:pPr>
        <w:ind w:left="5230" w:hanging="360"/>
      </w:pPr>
    </w:lvl>
    <w:lvl w:ilvl="8" w:tplc="0427001B" w:tentative="1">
      <w:start w:val="1"/>
      <w:numFmt w:val="lowerRoman"/>
      <w:lvlText w:val="%9."/>
      <w:lvlJc w:val="right"/>
      <w:pPr>
        <w:ind w:left="5950" w:hanging="180"/>
      </w:pPr>
    </w:lvl>
  </w:abstractNum>
  <w:abstractNum w:abstractNumId="8" w15:restartNumberingAfterBreak="0">
    <w:nsid w:val="2EEC48E1"/>
    <w:multiLevelType w:val="hybridMultilevel"/>
    <w:tmpl w:val="35C8C794"/>
    <w:lvl w:ilvl="0" w:tplc="FF04D98C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27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9" w15:restartNumberingAfterBreak="0">
    <w:nsid w:val="392B5880"/>
    <w:multiLevelType w:val="hybridMultilevel"/>
    <w:tmpl w:val="BC3CC28C"/>
    <w:lvl w:ilvl="0" w:tplc="042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BAB4524"/>
    <w:multiLevelType w:val="hybridMultilevel"/>
    <w:tmpl w:val="178EFD54"/>
    <w:lvl w:ilvl="0" w:tplc="3DEE3156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15D3C2A"/>
    <w:multiLevelType w:val="hybridMultilevel"/>
    <w:tmpl w:val="C010A994"/>
    <w:lvl w:ilvl="0" w:tplc="0427000F">
      <w:start w:val="1"/>
      <w:numFmt w:val="decimal"/>
      <w:lvlText w:val="%1."/>
      <w:lvlJc w:val="left"/>
      <w:pPr>
        <w:ind w:left="360" w:hanging="360"/>
      </w:pPr>
    </w:lvl>
    <w:lvl w:ilvl="1" w:tplc="04270019" w:tentative="1">
      <w:start w:val="1"/>
      <w:numFmt w:val="lowerLetter"/>
      <w:lvlText w:val="%2."/>
      <w:lvlJc w:val="left"/>
      <w:pPr>
        <w:ind w:left="1080" w:hanging="360"/>
      </w:pPr>
    </w:lvl>
    <w:lvl w:ilvl="2" w:tplc="0427001B" w:tentative="1">
      <w:start w:val="1"/>
      <w:numFmt w:val="lowerRoman"/>
      <w:lvlText w:val="%3."/>
      <w:lvlJc w:val="right"/>
      <w:pPr>
        <w:ind w:left="1800" w:hanging="180"/>
      </w:pPr>
    </w:lvl>
    <w:lvl w:ilvl="3" w:tplc="0427000F" w:tentative="1">
      <w:start w:val="1"/>
      <w:numFmt w:val="decimal"/>
      <w:lvlText w:val="%4."/>
      <w:lvlJc w:val="left"/>
      <w:pPr>
        <w:ind w:left="2520" w:hanging="360"/>
      </w:pPr>
    </w:lvl>
    <w:lvl w:ilvl="4" w:tplc="04270019" w:tentative="1">
      <w:start w:val="1"/>
      <w:numFmt w:val="lowerLetter"/>
      <w:lvlText w:val="%5."/>
      <w:lvlJc w:val="left"/>
      <w:pPr>
        <w:ind w:left="3240" w:hanging="360"/>
      </w:pPr>
    </w:lvl>
    <w:lvl w:ilvl="5" w:tplc="0427001B" w:tentative="1">
      <w:start w:val="1"/>
      <w:numFmt w:val="lowerRoman"/>
      <w:lvlText w:val="%6."/>
      <w:lvlJc w:val="right"/>
      <w:pPr>
        <w:ind w:left="3960" w:hanging="180"/>
      </w:pPr>
    </w:lvl>
    <w:lvl w:ilvl="6" w:tplc="0427000F" w:tentative="1">
      <w:start w:val="1"/>
      <w:numFmt w:val="decimal"/>
      <w:lvlText w:val="%7."/>
      <w:lvlJc w:val="left"/>
      <w:pPr>
        <w:ind w:left="4680" w:hanging="360"/>
      </w:pPr>
    </w:lvl>
    <w:lvl w:ilvl="7" w:tplc="04270019" w:tentative="1">
      <w:start w:val="1"/>
      <w:numFmt w:val="lowerLetter"/>
      <w:lvlText w:val="%8."/>
      <w:lvlJc w:val="left"/>
      <w:pPr>
        <w:ind w:left="5400" w:hanging="360"/>
      </w:pPr>
    </w:lvl>
    <w:lvl w:ilvl="8" w:tplc="042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503C4A52"/>
    <w:multiLevelType w:val="hybridMultilevel"/>
    <w:tmpl w:val="C4163948"/>
    <w:lvl w:ilvl="0" w:tplc="042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3941DEC"/>
    <w:multiLevelType w:val="hybridMultilevel"/>
    <w:tmpl w:val="87DA2E98"/>
    <w:lvl w:ilvl="0" w:tplc="7FD6CC2E">
      <w:start w:val="1"/>
      <w:numFmt w:val="bullet"/>
      <w:lvlText w:val="-"/>
      <w:lvlJc w:val="left"/>
      <w:pPr>
        <w:ind w:left="1211" w:hanging="360"/>
      </w:pPr>
      <w:rPr>
        <w:rFonts w:ascii="Times New Roman" w:eastAsia="Times New Roman" w:hAnsi="Times New Roman" w:cs="Times New Roman" w:hint="default"/>
      </w:rPr>
    </w:lvl>
    <w:lvl w:ilvl="1" w:tplc="0427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14" w15:restartNumberingAfterBreak="0">
    <w:nsid w:val="54EC3352"/>
    <w:multiLevelType w:val="hybridMultilevel"/>
    <w:tmpl w:val="2F8EB83A"/>
    <w:lvl w:ilvl="0" w:tplc="009EED56">
      <w:start w:val="1"/>
      <w:numFmt w:val="decimal"/>
      <w:lvlText w:val="%1."/>
      <w:lvlJc w:val="left"/>
      <w:pPr>
        <w:ind w:left="102" w:hanging="272"/>
      </w:pPr>
      <w:rPr>
        <w:rFonts w:ascii="Times New Roman" w:eastAsia="Times New Roman" w:hAnsi="Times New Roman" w:cs="Times New Roman" w:hint="default"/>
        <w:spacing w:val="-30"/>
        <w:w w:val="99"/>
        <w:sz w:val="24"/>
        <w:szCs w:val="24"/>
        <w:lang w:val="lt" w:eastAsia="lt" w:bidi="lt"/>
      </w:rPr>
    </w:lvl>
    <w:lvl w:ilvl="1" w:tplc="AD60B0A8">
      <w:numFmt w:val="bullet"/>
      <w:lvlText w:val="•"/>
      <w:lvlJc w:val="left"/>
      <w:pPr>
        <w:ind w:left="1074" w:hanging="272"/>
      </w:pPr>
      <w:rPr>
        <w:rFonts w:hint="default"/>
        <w:lang w:val="lt" w:eastAsia="lt" w:bidi="lt"/>
      </w:rPr>
    </w:lvl>
    <w:lvl w:ilvl="2" w:tplc="98EC22B6">
      <w:numFmt w:val="bullet"/>
      <w:lvlText w:val="•"/>
      <w:lvlJc w:val="left"/>
      <w:pPr>
        <w:ind w:left="2049" w:hanging="272"/>
      </w:pPr>
      <w:rPr>
        <w:rFonts w:hint="default"/>
        <w:lang w:val="lt" w:eastAsia="lt" w:bidi="lt"/>
      </w:rPr>
    </w:lvl>
    <w:lvl w:ilvl="3" w:tplc="0D40C440">
      <w:numFmt w:val="bullet"/>
      <w:lvlText w:val="•"/>
      <w:lvlJc w:val="left"/>
      <w:pPr>
        <w:ind w:left="3023" w:hanging="272"/>
      </w:pPr>
      <w:rPr>
        <w:rFonts w:hint="default"/>
        <w:lang w:val="lt" w:eastAsia="lt" w:bidi="lt"/>
      </w:rPr>
    </w:lvl>
    <w:lvl w:ilvl="4" w:tplc="6F629E7A">
      <w:numFmt w:val="bullet"/>
      <w:lvlText w:val="•"/>
      <w:lvlJc w:val="left"/>
      <w:pPr>
        <w:ind w:left="3998" w:hanging="272"/>
      </w:pPr>
      <w:rPr>
        <w:rFonts w:hint="default"/>
        <w:lang w:val="lt" w:eastAsia="lt" w:bidi="lt"/>
      </w:rPr>
    </w:lvl>
    <w:lvl w:ilvl="5" w:tplc="46A479D6">
      <w:numFmt w:val="bullet"/>
      <w:lvlText w:val="•"/>
      <w:lvlJc w:val="left"/>
      <w:pPr>
        <w:ind w:left="4973" w:hanging="272"/>
      </w:pPr>
      <w:rPr>
        <w:rFonts w:hint="default"/>
        <w:lang w:val="lt" w:eastAsia="lt" w:bidi="lt"/>
      </w:rPr>
    </w:lvl>
    <w:lvl w:ilvl="6" w:tplc="66007A76">
      <w:numFmt w:val="bullet"/>
      <w:lvlText w:val="•"/>
      <w:lvlJc w:val="left"/>
      <w:pPr>
        <w:ind w:left="5947" w:hanging="272"/>
      </w:pPr>
      <w:rPr>
        <w:rFonts w:hint="default"/>
        <w:lang w:val="lt" w:eastAsia="lt" w:bidi="lt"/>
      </w:rPr>
    </w:lvl>
    <w:lvl w:ilvl="7" w:tplc="94AE82A2">
      <w:numFmt w:val="bullet"/>
      <w:lvlText w:val="•"/>
      <w:lvlJc w:val="left"/>
      <w:pPr>
        <w:ind w:left="6922" w:hanging="272"/>
      </w:pPr>
      <w:rPr>
        <w:rFonts w:hint="default"/>
        <w:lang w:val="lt" w:eastAsia="lt" w:bidi="lt"/>
      </w:rPr>
    </w:lvl>
    <w:lvl w:ilvl="8" w:tplc="F328DA82">
      <w:numFmt w:val="bullet"/>
      <w:lvlText w:val="•"/>
      <w:lvlJc w:val="left"/>
      <w:pPr>
        <w:ind w:left="7897" w:hanging="272"/>
      </w:pPr>
      <w:rPr>
        <w:rFonts w:hint="default"/>
        <w:lang w:val="lt" w:eastAsia="lt" w:bidi="lt"/>
      </w:rPr>
    </w:lvl>
  </w:abstractNum>
  <w:abstractNum w:abstractNumId="15" w15:restartNumberingAfterBreak="0">
    <w:nsid w:val="59322BBC"/>
    <w:multiLevelType w:val="hybridMultilevel"/>
    <w:tmpl w:val="0E540DAA"/>
    <w:lvl w:ilvl="0" w:tplc="0427000F">
      <w:start w:val="1"/>
      <w:numFmt w:val="decimal"/>
      <w:lvlText w:val="%1."/>
      <w:lvlJc w:val="left"/>
      <w:pPr>
        <w:ind w:left="1854" w:hanging="360"/>
      </w:pPr>
    </w:lvl>
    <w:lvl w:ilvl="1" w:tplc="04270019" w:tentative="1">
      <w:start w:val="1"/>
      <w:numFmt w:val="lowerLetter"/>
      <w:lvlText w:val="%2."/>
      <w:lvlJc w:val="left"/>
      <w:pPr>
        <w:ind w:left="2574" w:hanging="360"/>
      </w:pPr>
    </w:lvl>
    <w:lvl w:ilvl="2" w:tplc="0427001B" w:tentative="1">
      <w:start w:val="1"/>
      <w:numFmt w:val="lowerRoman"/>
      <w:lvlText w:val="%3."/>
      <w:lvlJc w:val="right"/>
      <w:pPr>
        <w:ind w:left="3294" w:hanging="180"/>
      </w:pPr>
    </w:lvl>
    <w:lvl w:ilvl="3" w:tplc="0427000F" w:tentative="1">
      <w:start w:val="1"/>
      <w:numFmt w:val="decimal"/>
      <w:lvlText w:val="%4."/>
      <w:lvlJc w:val="left"/>
      <w:pPr>
        <w:ind w:left="4014" w:hanging="360"/>
      </w:pPr>
    </w:lvl>
    <w:lvl w:ilvl="4" w:tplc="04270019" w:tentative="1">
      <w:start w:val="1"/>
      <w:numFmt w:val="lowerLetter"/>
      <w:lvlText w:val="%5."/>
      <w:lvlJc w:val="left"/>
      <w:pPr>
        <w:ind w:left="4734" w:hanging="360"/>
      </w:pPr>
    </w:lvl>
    <w:lvl w:ilvl="5" w:tplc="0427001B" w:tentative="1">
      <w:start w:val="1"/>
      <w:numFmt w:val="lowerRoman"/>
      <w:lvlText w:val="%6."/>
      <w:lvlJc w:val="right"/>
      <w:pPr>
        <w:ind w:left="5454" w:hanging="180"/>
      </w:pPr>
    </w:lvl>
    <w:lvl w:ilvl="6" w:tplc="0427000F" w:tentative="1">
      <w:start w:val="1"/>
      <w:numFmt w:val="decimal"/>
      <w:lvlText w:val="%7."/>
      <w:lvlJc w:val="left"/>
      <w:pPr>
        <w:ind w:left="6174" w:hanging="360"/>
      </w:pPr>
    </w:lvl>
    <w:lvl w:ilvl="7" w:tplc="04270019" w:tentative="1">
      <w:start w:val="1"/>
      <w:numFmt w:val="lowerLetter"/>
      <w:lvlText w:val="%8."/>
      <w:lvlJc w:val="left"/>
      <w:pPr>
        <w:ind w:left="6894" w:hanging="360"/>
      </w:pPr>
    </w:lvl>
    <w:lvl w:ilvl="8" w:tplc="0427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16" w15:restartNumberingAfterBreak="0">
    <w:nsid w:val="5B691FB3"/>
    <w:multiLevelType w:val="hybridMultilevel"/>
    <w:tmpl w:val="9FA29E24"/>
    <w:lvl w:ilvl="0" w:tplc="04270001">
      <w:start w:val="1"/>
      <w:numFmt w:val="bullet"/>
      <w:lvlText w:val=""/>
      <w:lvlJc w:val="left"/>
      <w:pPr>
        <w:ind w:left="1860" w:hanging="360"/>
      </w:pPr>
      <w:rPr>
        <w:rFonts w:ascii="Symbol" w:hAnsi="Symbol" w:hint="default"/>
      </w:rPr>
    </w:lvl>
    <w:lvl w:ilvl="1" w:tplc="04270003" w:tentative="1">
      <w:start w:val="1"/>
      <w:numFmt w:val="bullet"/>
      <w:lvlText w:val="o"/>
      <w:lvlJc w:val="left"/>
      <w:pPr>
        <w:ind w:left="258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330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402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474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546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618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690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7620" w:hanging="360"/>
      </w:pPr>
      <w:rPr>
        <w:rFonts w:ascii="Wingdings" w:hAnsi="Wingdings" w:hint="default"/>
      </w:rPr>
    </w:lvl>
  </w:abstractNum>
  <w:abstractNum w:abstractNumId="17" w15:restartNumberingAfterBreak="0">
    <w:nsid w:val="5C71217F"/>
    <w:multiLevelType w:val="hybridMultilevel"/>
    <w:tmpl w:val="94C4CCF2"/>
    <w:lvl w:ilvl="0" w:tplc="FF04D98C">
      <w:start w:val="1"/>
      <w:numFmt w:val="bullet"/>
      <w:lvlText w:val=""/>
      <w:lvlJc w:val="left"/>
      <w:pPr>
        <w:ind w:left="102" w:hanging="272"/>
      </w:pPr>
      <w:rPr>
        <w:rFonts w:ascii="Symbol" w:hAnsi="Symbol" w:hint="default"/>
        <w:spacing w:val="-30"/>
        <w:w w:val="99"/>
        <w:sz w:val="24"/>
        <w:szCs w:val="24"/>
        <w:lang w:val="lt" w:eastAsia="lt" w:bidi="lt"/>
      </w:rPr>
    </w:lvl>
    <w:lvl w:ilvl="1" w:tplc="AD60B0A8">
      <w:numFmt w:val="bullet"/>
      <w:lvlText w:val="•"/>
      <w:lvlJc w:val="left"/>
      <w:pPr>
        <w:ind w:left="1074" w:hanging="272"/>
      </w:pPr>
      <w:rPr>
        <w:rFonts w:hint="default"/>
        <w:lang w:val="lt" w:eastAsia="lt" w:bidi="lt"/>
      </w:rPr>
    </w:lvl>
    <w:lvl w:ilvl="2" w:tplc="98EC22B6">
      <w:numFmt w:val="bullet"/>
      <w:lvlText w:val="•"/>
      <w:lvlJc w:val="left"/>
      <w:pPr>
        <w:ind w:left="2049" w:hanging="272"/>
      </w:pPr>
      <w:rPr>
        <w:rFonts w:hint="default"/>
        <w:lang w:val="lt" w:eastAsia="lt" w:bidi="lt"/>
      </w:rPr>
    </w:lvl>
    <w:lvl w:ilvl="3" w:tplc="0D40C440">
      <w:numFmt w:val="bullet"/>
      <w:lvlText w:val="•"/>
      <w:lvlJc w:val="left"/>
      <w:pPr>
        <w:ind w:left="3023" w:hanging="272"/>
      </w:pPr>
      <w:rPr>
        <w:rFonts w:hint="default"/>
        <w:lang w:val="lt" w:eastAsia="lt" w:bidi="lt"/>
      </w:rPr>
    </w:lvl>
    <w:lvl w:ilvl="4" w:tplc="6F629E7A">
      <w:numFmt w:val="bullet"/>
      <w:lvlText w:val="•"/>
      <w:lvlJc w:val="left"/>
      <w:pPr>
        <w:ind w:left="3998" w:hanging="272"/>
      </w:pPr>
      <w:rPr>
        <w:rFonts w:hint="default"/>
        <w:lang w:val="lt" w:eastAsia="lt" w:bidi="lt"/>
      </w:rPr>
    </w:lvl>
    <w:lvl w:ilvl="5" w:tplc="46A479D6">
      <w:numFmt w:val="bullet"/>
      <w:lvlText w:val="•"/>
      <w:lvlJc w:val="left"/>
      <w:pPr>
        <w:ind w:left="4973" w:hanging="272"/>
      </w:pPr>
      <w:rPr>
        <w:rFonts w:hint="default"/>
        <w:lang w:val="lt" w:eastAsia="lt" w:bidi="lt"/>
      </w:rPr>
    </w:lvl>
    <w:lvl w:ilvl="6" w:tplc="66007A76">
      <w:numFmt w:val="bullet"/>
      <w:lvlText w:val="•"/>
      <w:lvlJc w:val="left"/>
      <w:pPr>
        <w:ind w:left="5947" w:hanging="272"/>
      </w:pPr>
      <w:rPr>
        <w:rFonts w:hint="default"/>
        <w:lang w:val="lt" w:eastAsia="lt" w:bidi="lt"/>
      </w:rPr>
    </w:lvl>
    <w:lvl w:ilvl="7" w:tplc="94AE82A2">
      <w:numFmt w:val="bullet"/>
      <w:lvlText w:val="•"/>
      <w:lvlJc w:val="left"/>
      <w:pPr>
        <w:ind w:left="6922" w:hanging="272"/>
      </w:pPr>
      <w:rPr>
        <w:rFonts w:hint="default"/>
        <w:lang w:val="lt" w:eastAsia="lt" w:bidi="lt"/>
      </w:rPr>
    </w:lvl>
    <w:lvl w:ilvl="8" w:tplc="F328DA82">
      <w:numFmt w:val="bullet"/>
      <w:lvlText w:val="•"/>
      <w:lvlJc w:val="left"/>
      <w:pPr>
        <w:ind w:left="7897" w:hanging="272"/>
      </w:pPr>
      <w:rPr>
        <w:rFonts w:hint="default"/>
        <w:lang w:val="lt" w:eastAsia="lt" w:bidi="lt"/>
      </w:rPr>
    </w:lvl>
  </w:abstractNum>
  <w:abstractNum w:abstractNumId="18" w15:restartNumberingAfterBreak="0">
    <w:nsid w:val="60741120"/>
    <w:multiLevelType w:val="hybridMultilevel"/>
    <w:tmpl w:val="43F0A010"/>
    <w:lvl w:ilvl="0" w:tplc="0427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27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9" w15:restartNumberingAfterBreak="0">
    <w:nsid w:val="668E31CF"/>
    <w:multiLevelType w:val="hybridMultilevel"/>
    <w:tmpl w:val="03BE0FF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748659E"/>
    <w:multiLevelType w:val="hybridMultilevel"/>
    <w:tmpl w:val="689CC89C"/>
    <w:lvl w:ilvl="0" w:tplc="0427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27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1" w15:restartNumberingAfterBreak="0">
    <w:nsid w:val="7B6B0B51"/>
    <w:multiLevelType w:val="hybridMultilevel"/>
    <w:tmpl w:val="C15C5C92"/>
    <w:lvl w:ilvl="0" w:tplc="042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F441CE3"/>
    <w:multiLevelType w:val="hybridMultilevel"/>
    <w:tmpl w:val="28360BEC"/>
    <w:lvl w:ilvl="0" w:tplc="D3B4249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800" w:hanging="360"/>
      </w:pPr>
    </w:lvl>
    <w:lvl w:ilvl="2" w:tplc="0427001B" w:tentative="1">
      <w:start w:val="1"/>
      <w:numFmt w:val="lowerRoman"/>
      <w:lvlText w:val="%3."/>
      <w:lvlJc w:val="right"/>
      <w:pPr>
        <w:ind w:left="2520" w:hanging="180"/>
      </w:pPr>
    </w:lvl>
    <w:lvl w:ilvl="3" w:tplc="0427000F" w:tentative="1">
      <w:start w:val="1"/>
      <w:numFmt w:val="decimal"/>
      <w:lvlText w:val="%4."/>
      <w:lvlJc w:val="left"/>
      <w:pPr>
        <w:ind w:left="3240" w:hanging="360"/>
      </w:pPr>
    </w:lvl>
    <w:lvl w:ilvl="4" w:tplc="04270019" w:tentative="1">
      <w:start w:val="1"/>
      <w:numFmt w:val="lowerLetter"/>
      <w:lvlText w:val="%5."/>
      <w:lvlJc w:val="left"/>
      <w:pPr>
        <w:ind w:left="3960" w:hanging="360"/>
      </w:pPr>
    </w:lvl>
    <w:lvl w:ilvl="5" w:tplc="0427001B" w:tentative="1">
      <w:start w:val="1"/>
      <w:numFmt w:val="lowerRoman"/>
      <w:lvlText w:val="%6."/>
      <w:lvlJc w:val="right"/>
      <w:pPr>
        <w:ind w:left="4680" w:hanging="180"/>
      </w:pPr>
    </w:lvl>
    <w:lvl w:ilvl="6" w:tplc="0427000F" w:tentative="1">
      <w:start w:val="1"/>
      <w:numFmt w:val="decimal"/>
      <w:lvlText w:val="%7."/>
      <w:lvlJc w:val="left"/>
      <w:pPr>
        <w:ind w:left="5400" w:hanging="360"/>
      </w:pPr>
    </w:lvl>
    <w:lvl w:ilvl="7" w:tplc="04270019" w:tentative="1">
      <w:start w:val="1"/>
      <w:numFmt w:val="lowerLetter"/>
      <w:lvlText w:val="%8."/>
      <w:lvlJc w:val="left"/>
      <w:pPr>
        <w:ind w:left="6120" w:hanging="360"/>
      </w:pPr>
    </w:lvl>
    <w:lvl w:ilvl="8" w:tplc="0427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863330290">
    <w:abstractNumId w:val="14"/>
  </w:num>
  <w:num w:numId="2" w16cid:durableId="877200863">
    <w:abstractNumId w:val="1"/>
  </w:num>
  <w:num w:numId="3" w16cid:durableId="1834447450">
    <w:abstractNumId w:val="5"/>
  </w:num>
  <w:num w:numId="4" w16cid:durableId="984503630">
    <w:abstractNumId w:val="17"/>
  </w:num>
  <w:num w:numId="5" w16cid:durableId="777258526">
    <w:abstractNumId w:val="20"/>
  </w:num>
  <w:num w:numId="6" w16cid:durableId="923953569">
    <w:abstractNumId w:val="8"/>
  </w:num>
  <w:num w:numId="7" w16cid:durableId="389236037">
    <w:abstractNumId w:val="7"/>
  </w:num>
  <w:num w:numId="8" w16cid:durableId="210578303">
    <w:abstractNumId w:val="13"/>
  </w:num>
  <w:num w:numId="9" w16cid:durableId="1863400204">
    <w:abstractNumId w:val="3"/>
  </w:num>
  <w:num w:numId="10" w16cid:durableId="1877235792">
    <w:abstractNumId w:val="0"/>
  </w:num>
  <w:num w:numId="11" w16cid:durableId="1684935529">
    <w:abstractNumId w:val="18"/>
  </w:num>
  <w:num w:numId="12" w16cid:durableId="1521699266">
    <w:abstractNumId w:val="21"/>
  </w:num>
  <w:num w:numId="13" w16cid:durableId="1466777133">
    <w:abstractNumId w:val="16"/>
  </w:num>
  <w:num w:numId="14" w16cid:durableId="318075145">
    <w:abstractNumId w:val="12"/>
  </w:num>
  <w:num w:numId="15" w16cid:durableId="133566844">
    <w:abstractNumId w:val="4"/>
  </w:num>
  <w:num w:numId="16" w16cid:durableId="1194154594">
    <w:abstractNumId w:val="22"/>
  </w:num>
  <w:num w:numId="17" w16cid:durableId="1415012166">
    <w:abstractNumId w:val="10"/>
  </w:num>
  <w:num w:numId="18" w16cid:durableId="237831317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9" w16cid:durableId="1248735921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85153086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705521096">
    <w:abstractNumId w:val="15"/>
  </w:num>
  <w:num w:numId="22" w16cid:durableId="2004770655">
    <w:abstractNumId w:val="11"/>
  </w:num>
  <w:num w:numId="23" w16cid:durableId="2048987776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396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7193"/>
    <w:rsid w:val="000047F4"/>
    <w:rsid w:val="00004CAA"/>
    <w:rsid w:val="00005382"/>
    <w:rsid w:val="00007049"/>
    <w:rsid w:val="00012400"/>
    <w:rsid w:val="0001499B"/>
    <w:rsid w:val="00015097"/>
    <w:rsid w:val="000208EE"/>
    <w:rsid w:val="000212C2"/>
    <w:rsid w:val="00021CB2"/>
    <w:rsid w:val="0002261B"/>
    <w:rsid w:val="0002375C"/>
    <w:rsid w:val="00030D43"/>
    <w:rsid w:val="00034104"/>
    <w:rsid w:val="000375FF"/>
    <w:rsid w:val="00040353"/>
    <w:rsid w:val="0004181E"/>
    <w:rsid w:val="000439F0"/>
    <w:rsid w:val="000448D9"/>
    <w:rsid w:val="00050ECB"/>
    <w:rsid w:val="000520F5"/>
    <w:rsid w:val="00054494"/>
    <w:rsid w:val="00062F8D"/>
    <w:rsid w:val="00070692"/>
    <w:rsid w:val="00071994"/>
    <w:rsid w:val="0007320C"/>
    <w:rsid w:val="0007341A"/>
    <w:rsid w:val="000740B5"/>
    <w:rsid w:val="00076053"/>
    <w:rsid w:val="00082CBE"/>
    <w:rsid w:val="00083BFA"/>
    <w:rsid w:val="0008795C"/>
    <w:rsid w:val="00087E19"/>
    <w:rsid w:val="00090107"/>
    <w:rsid w:val="00090488"/>
    <w:rsid w:val="00090811"/>
    <w:rsid w:val="0009297A"/>
    <w:rsid w:val="0009435A"/>
    <w:rsid w:val="000943E0"/>
    <w:rsid w:val="00097843"/>
    <w:rsid w:val="000B083C"/>
    <w:rsid w:val="000B2FB3"/>
    <w:rsid w:val="000B7F2B"/>
    <w:rsid w:val="000C0ECE"/>
    <w:rsid w:val="000C11BF"/>
    <w:rsid w:val="000C1721"/>
    <w:rsid w:val="000C204A"/>
    <w:rsid w:val="000C36F0"/>
    <w:rsid w:val="000C3EE0"/>
    <w:rsid w:val="000C4CAC"/>
    <w:rsid w:val="000C618C"/>
    <w:rsid w:val="000D0754"/>
    <w:rsid w:val="000D0C5F"/>
    <w:rsid w:val="000D112C"/>
    <w:rsid w:val="000D122F"/>
    <w:rsid w:val="000D4860"/>
    <w:rsid w:val="000D4F73"/>
    <w:rsid w:val="000D5A77"/>
    <w:rsid w:val="000D741D"/>
    <w:rsid w:val="000E0D9D"/>
    <w:rsid w:val="000E2466"/>
    <w:rsid w:val="000E4E70"/>
    <w:rsid w:val="000E527C"/>
    <w:rsid w:val="000F042B"/>
    <w:rsid w:val="000F3928"/>
    <w:rsid w:val="000F399B"/>
    <w:rsid w:val="000F3D72"/>
    <w:rsid w:val="000F7946"/>
    <w:rsid w:val="0010083C"/>
    <w:rsid w:val="001008AC"/>
    <w:rsid w:val="00102B62"/>
    <w:rsid w:val="00102F15"/>
    <w:rsid w:val="0010329A"/>
    <w:rsid w:val="00104C60"/>
    <w:rsid w:val="001101B7"/>
    <w:rsid w:val="0011027C"/>
    <w:rsid w:val="00110D49"/>
    <w:rsid w:val="0011185E"/>
    <w:rsid w:val="001167A1"/>
    <w:rsid w:val="00117576"/>
    <w:rsid w:val="001178D4"/>
    <w:rsid w:val="00121296"/>
    <w:rsid w:val="0012256E"/>
    <w:rsid w:val="0012418C"/>
    <w:rsid w:val="001264CD"/>
    <w:rsid w:val="0013035D"/>
    <w:rsid w:val="00132162"/>
    <w:rsid w:val="00133BC9"/>
    <w:rsid w:val="001348B8"/>
    <w:rsid w:val="00136841"/>
    <w:rsid w:val="0013735D"/>
    <w:rsid w:val="001403D7"/>
    <w:rsid w:val="00141535"/>
    <w:rsid w:val="00144AEE"/>
    <w:rsid w:val="00144FD1"/>
    <w:rsid w:val="0014519A"/>
    <w:rsid w:val="001532BF"/>
    <w:rsid w:val="00154086"/>
    <w:rsid w:val="00154B4D"/>
    <w:rsid w:val="00154B73"/>
    <w:rsid w:val="00157FCE"/>
    <w:rsid w:val="0016018B"/>
    <w:rsid w:val="001637C1"/>
    <w:rsid w:val="00163B3C"/>
    <w:rsid w:val="00165C7D"/>
    <w:rsid w:val="00166301"/>
    <w:rsid w:val="00166CD7"/>
    <w:rsid w:val="00171673"/>
    <w:rsid w:val="001730A8"/>
    <w:rsid w:val="00173330"/>
    <w:rsid w:val="00175F7B"/>
    <w:rsid w:val="00177585"/>
    <w:rsid w:val="00177E39"/>
    <w:rsid w:val="00182C7F"/>
    <w:rsid w:val="00184A2D"/>
    <w:rsid w:val="001864F3"/>
    <w:rsid w:val="001878FD"/>
    <w:rsid w:val="00190CB9"/>
    <w:rsid w:val="0019366B"/>
    <w:rsid w:val="0019458A"/>
    <w:rsid w:val="00194D1A"/>
    <w:rsid w:val="00196753"/>
    <w:rsid w:val="001974BE"/>
    <w:rsid w:val="001975AC"/>
    <w:rsid w:val="001A17C3"/>
    <w:rsid w:val="001A2124"/>
    <w:rsid w:val="001A2363"/>
    <w:rsid w:val="001A3DEA"/>
    <w:rsid w:val="001A41DF"/>
    <w:rsid w:val="001A574D"/>
    <w:rsid w:val="001A5B49"/>
    <w:rsid w:val="001A716B"/>
    <w:rsid w:val="001A7DE7"/>
    <w:rsid w:val="001B230C"/>
    <w:rsid w:val="001B2B1A"/>
    <w:rsid w:val="001B453B"/>
    <w:rsid w:val="001C231F"/>
    <w:rsid w:val="001C2FD3"/>
    <w:rsid w:val="001C36C5"/>
    <w:rsid w:val="001C4B08"/>
    <w:rsid w:val="001C7779"/>
    <w:rsid w:val="001D2702"/>
    <w:rsid w:val="001D41D4"/>
    <w:rsid w:val="001D6128"/>
    <w:rsid w:val="001D625A"/>
    <w:rsid w:val="001E15D5"/>
    <w:rsid w:val="001E40A6"/>
    <w:rsid w:val="001F1A7D"/>
    <w:rsid w:val="001F30A0"/>
    <w:rsid w:val="001F444E"/>
    <w:rsid w:val="0020412B"/>
    <w:rsid w:val="00206BC6"/>
    <w:rsid w:val="00207075"/>
    <w:rsid w:val="002107B0"/>
    <w:rsid w:val="002112B3"/>
    <w:rsid w:val="0021172B"/>
    <w:rsid w:val="00211E35"/>
    <w:rsid w:val="002146B9"/>
    <w:rsid w:val="00221305"/>
    <w:rsid w:val="00221670"/>
    <w:rsid w:val="002236DD"/>
    <w:rsid w:val="0022443D"/>
    <w:rsid w:val="00224F57"/>
    <w:rsid w:val="00227A79"/>
    <w:rsid w:val="00236548"/>
    <w:rsid w:val="002371D9"/>
    <w:rsid w:val="00237B99"/>
    <w:rsid w:val="0024004E"/>
    <w:rsid w:val="002402EF"/>
    <w:rsid w:val="00242D97"/>
    <w:rsid w:val="00243C8E"/>
    <w:rsid w:val="00253C12"/>
    <w:rsid w:val="00255453"/>
    <w:rsid w:val="002555FD"/>
    <w:rsid w:val="00255CC8"/>
    <w:rsid w:val="002615B3"/>
    <w:rsid w:val="0026328E"/>
    <w:rsid w:val="0027122C"/>
    <w:rsid w:val="00275E96"/>
    <w:rsid w:val="00277FCE"/>
    <w:rsid w:val="00280230"/>
    <w:rsid w:val="00281DC2"/>
    <w:rsid w:val="002829E6"/>
    <w:rsid w:val="00282DB0"/>
    <w:rsid w:val="00285DB9"/>
    <w:rsid w:val="00287B55"/>
    <w:rsid w:val="00287F14"/>
    <w:rsid w:val="002905E5"/>
    <w:rsid w:val="00291BC7"/>
    <w:rsid w:val="00293F37"/>
    <w:rsid w:val="00294EE9"/>
    <w:rsid w:val="002954E7"/>
    <w:rsid w:val="002974CA"/>
    <w:rsid w:val="002A0043"/>
    <w:rsid w:val="002A0150"/>
    <w:rsid w:val="002A22ED"/>
    <w:rsid w:val="002A3AED"/>
    <w:rsid w:val="002B3864"/>
    <w:rsid w:val="002B5023"/>
    <w:rsid w:val="002B5485"/>
    <w:rsid w:val="002B647C"/>
    <w:rsid w:val="002C594B"/>
    <w:rsid w:val="002C65D1"/>
    <w:rsid w:val="002C76F4"/>
    <w:rsid w:val="002D0366"/>
    <w:rsid w:val="002D53A5"/>
    <w:rsid w:val="002D6394"/>
    <w:rsid w:val="002D6D96"/>
    <w:rsid w:val="002E1F37"/>
    <w:rsid w:val="002E26BA"/>
    <w:rsid w:val="002E2AA6"/>
    <w:rsid w:val="002E357F"/>
    <w:rsid w:val="002E6228"/>
    <w:rsid w:val="002E6F9D"/>
    <w:rsid w:val="002E782D"/>
    <w:rsid w:val="002F360C"/>
    <w:rsid w:val="00300E6B"/>
    <w:rsid w:val="00306C6B"/>
    <w:rsid w:val="003112DF"/>
    <w:rsid w:val="00315006"/>
    <w:rsid w:val="003151C8"/>
    <w:rsid w:val="0032524C"/>
    <w:rsid w:val="00325C87"/>
    <w:rsid w:val="003262B0"/>
    <w:rsid w:val="0032635A"/>
    <w:rsid w:val="003309F4"/>
    <w:rsid w:val="00333B31"/>
    <w:rsid w:val="0033477B"/>
    <w:rsid w:val="00334D91"/>
    <w:rsid w:val="00336BB6"/>
    <w:rsid w:val="00337397"/>
    <w:rsid w:val="00343207"/>
    <w:rsid w:val="00343706"/>
    <w:rsid w:val="0034395B"/>
    <w:rsid w:val="00343D83"/>
    <w:rsid w:val="00344B00"/>
    <w:rsid w:val="003511AF"/>
    <w:rsid w:val="00351668"/>
    <w:rsid w:val="00351D8F"/>
    <w:rsid w:val="003537BE"/>
    <w:rsid w:val="00353D47"/>
    <w:rsid w:val="00356351"/>
    <w:rsid w:val="00357564"/>
    <w:rsid w:val="0035794E"/>
    <w:rsid w:val="00363BFE"/>
    <w:rsid w:val="00364AC2"/>
    <w:rsid w:val="003656CC"/>
    <w:rsid w:val="00365BD4"/>
    <w:rsid w:val="00367784"/>
    <w:rsid w:val="00370305"/>
    <w:rsid w:val="00371339"/>
    <w:rsid w:val="00372D64"/>
    <w:rsid w:val="00376BF7"/>
    <w:rsid w:val="0037732B"/>
    <w:rsid w:val="003777DD"/>
    <w:rsid w:val="0038396E"/>
    <w:rsid w:val="00385BAD"/>
    <w:rsid w:val="0038607F"/>
    <w:rsid w:val="0038665E"/>
    <w:rsid w:val="003878D2"/>
    <w:rsid w:val="003921FE"/>
    <w:rsid w:val="00396D5B"/>
    <w:rsid w:val="00397130"/>
    <w:rsid w:val="003A0AD1"/>
    <w:rsid w:val="003A1D71"/>
    <w:rsid w:val="003A6A9B"/>
    <w:rsid w:val="003A76B1"/>
    <w:rsid w:val="003A7F03"/>
    <w:rsid w:val="003B09B9"/>
    <w:rsid w:val="003B358B"/>
    <w:rsid w:val="003B4014"/>
    <w:rsid w:val="003B6D4E"/>
    <w:rsid w:val="003B7B7C"/>
    <w:rsid w:val="003C4BB9"/>
    <w:rsid w:val="003C583F"/>
    <w:rsid w:val="003C5A4D"/>
    <w:rsid w:val="003C5D7F"/>
    <w:rsid w:val="003D0F8F"/>
    <w:rsid w:val="003D1245"/>
    <w:rsid w:val="003D1669"/>
    <w:rsid w:val="003D21BD"/>
    <w:rsid w:val="003D2C0D"/>
    <w:rsid w:val="003D6AB1"/>
    <w:rsid w:val="003D74F3"/>
    <w:rsid w:val="003D7816"/>
    <w:rsid w:val="003E273C"/>
    <w:rsid w:val="003E2CA4"/>
    <w:rsid w:val="003E3669"/>
    <w:rsid w:val="003E3975"/>
    <w:rsid w:val="003E3A05"/>
    <w:rsid w:val="003E4C7B"/>
    <w:rsid w:val="003E6907"/>
    <w:rsid w:val="003E6D46"/>
    <w:rsid w:val="003E6F30"/>
    <w:rsid w:val="003F1E51"/>
    <w:rsid w:val="003F5D04"/>
    <w:rsid w:val="003F68A5"/>
    <w:rsid w:val="003F73E3"/>
    <w:rsid w:val="003F772B"/>
    <w:rsid w:val="003F7CFB"/>
    <w:rsid w:val="004122BE"/>
    <w:rsid w:val="00412339"/>
    <w:rsid w:val="0041260D"/>
    <w:rsid w:val="0041316D"/>
    <w:rsid w:val="00413AD7"/>
    <w:rsid w:val="00414A99"/>
    <w:rsid w:val="0041546E"/>
    <w:rsid w:val="00420498"/>
    <w:rsid w:val="004204F8"/>
    <w:rsid w:val="00420DA8"/>
    <w:rsid w:val="004216AC"/>
    <w:rsid w:val="00421F42"/>
    <w:rsid w:val="00422596"/>
    <w:rsid w:val="00427AC4"/>
    <w:rsid w:val="004313A5"/>
    <w:rsid w:val="00434544"/>
    <w:rsid w:val="00435D6D"/>
    <w:rsid w:val="00440A6F"/>
    <w:rsid w:val="00443C2A"/>
    <w:rsid w:val="00461AF5"/>
    <w:rsid w:val="00462432"/>
    <w:rsid w:val="00464593"/>
    <w:rsid w:val="00464CEC"/>
    <w:rsid w:val="00467247"/>
    <w:rsid w:val="0047176D"/>
    <w:rsid w:val="004719E7"/>
    <w:rsid w:val="0047284E"/>
    <w:rsid w:val="00473A79"/>
    <w:rsid w:val="004829B2"/>
    <w:rsid w:val="004847C7"/>
    <w:rsid w:val="00487D28"/>
    <w:rsid w:val="004962E1"/>
    <w:rsid w:val="00497637"/>
    <w:rsid w:val="004A05E1"/>
    <w:rsid w:val="004A194F"/>
    <w:rsid w:val="004A572F"/>
    <w:rsid w:val="004A7CFF"/>
    <w:rsid w:val="004B0190"/>
    <w:rsid w:val="004B25B0"/>
    <w:rsid w:val="004B6262"/>
    <w:rsid w:val="004B7EF3"/>
    <w:rsid w:val="004C6CC6"/>
    <w:rsid w:val="004D2C5A"/>
    <w:rsid w:val="004D37BC"/>
    <w:rsid w:val="004D4195"/>
    <w:rsid w:val="004D5228"/>
    <w:rsid w:val="004D5C64"/>
    <w:rsid w:val="004D6043"/>
    <w:rsid w:val="004E07E2"/>
    <w:rsid w:val="004E56AF"/>
    <w:rsid w:val="004F13A9"/>
    <w:rsid w:val="004F1E81"/>
    <w:rsid w:val="004F20CE"/>
    <w:rsid w:val="004F4C29"/>
    <w:rsid w:val="004F5DE3"/>
    <w:rsid w:val="00500165"/>
    <w:rsid w:val="0050166E"/>
    <w:rsid w:val="00502963"/>
    <w:rsid w:val="005031B0"/>
    <w:rsid w:val="00504A93"/>
    <w:rsid w:val="005061A0"/>
    <w:rsid w:val="00514A24"/>
    <w:rsid w:val="00514E16"/>
    <w:rsid w:val="0051649A"/>
    <w:rsid w:val="0052014B"/>
    <w:rsid w:val="0052288B"/>
    <w:rsid w:val="00522B73"/>
    <w:rsid w:val="005234EF"/>
    <w:rsid w:val="005235E0"/>
    <w:rsid w:val="00523E51"/>
    <w:rsid w:val="0052620E"/>
    <w:rsid w:val="00530D32"/>
    <w:rsid w:val="00530F69"/>
    <w:rsid w:val="005345B2"/>
    <w:rsid w:val="00534D32"/>
    <w:rsid w:val="00535737"/>
    <w:rsid w:val="00535E6B"/>
    <w:rsid w:val="0053615B"/>
    <w:rsid w:val="00536F80"/>
    <w:rsid w:val="0053782A"/>
    <w:rsid w:val="00542056"/>
    <w:rsid w:val="00544030"/>
    <w:rsid w:val="00546EB0"/>
    <w:rsid w:val="0055432B"/>
    <w:rsid w:val="00554E57"/>
    <w:rsid w:val="005553F5"/>
    <w:rsid w:val="005607B7"/>
    <w:rsid w:val="00562E3E"/>
    <w:rsid w:val="005631A7"/>
    <w:rsid w:val="00565465"/>
    <w:rsid w:val="005654E0"/>
    <w:rsid w:val="00566FC8"/>
    <w:rsid w:val="00567191"/>
    <w:rsid w:val="0057042D"/>
    <w:rsid w:val="005712E7"/>
    <w:rsid w:val="00573669"/>
    <w:rsid w:val="00574F88"/>
    <w:rsid w:val="00575A90"/>
    <w:rsid w:val="00576D49"/>
    <w:rsid w:val="005800D3"/>
    <w:rsid w:val="00580D64"/>
    <w:rsid w:val="00580DA4"/>
    <w:rsid w:val="00581664"/>
    <w:rsid w:val="00582E59"/>
    <w:rsid w:val="005845C8"/>
    <w:rsid w:val="005847CA"/>
    <w:rsid w:val="00585CDE"/>
    <w:rsid w:val="00585EBE"/>
    <w:rsid w:val="00585EDF"/>
    <w:rsid w:val="00586403"/>
    <w:rsid w:val="005934FC"/>
    <w:rsid w:val="00593DD1"/>
    <w:rsid w:val="005A3330"/>
    <w:rsid w:val="005A3355"/>
    <w:rsid w:val="005A411C"/>
    <w:rsid w:val="005A4BFF"/>
    <w:rsid w:val="005A56E1"/>
    <w:rsid w:val="005A606C"/>
    <w:rsid w:val="005B0C32"/>
    <w:rsid w:val="005B0E19"/>
    <w:rsid w:val="005B38C3"/>
    <w:rsid w:val="005B532C"/>
    <w:rsid w:val="005B6440"/>
    <w:rsid w:val="005B6554"/>
    <w:rsid w:val="005C0D5D"/>
    <w:rsid w:val="005C0E12"/>
    <w:rsid w:val="005C1535"/>
    <w:rsid w:val="005C1C6B"/>
    <w:rsid w:val="005C34D2"/>
    <w:rsid w:val="005C5787"/>
    <w:rsid w:val="005C5B3A"/>
    <w:rsid w:val="005D00AE"/>
    <w:rsid w:val="005D07B4"/>
    <w:rsid w:val="005D1552"/>
    <w:rsid w:val="005D2C70"/>
    <w:rsid w:val="005D4F62"/>
    <w:rsid w:val="005D7D7F"/>
    <w:rsid w:val="005E0C42"/>
    <w:rsid w:val="005E2F38"/>
    <w:rsid w:val="005E4454"/>
    <w:rsid w:val="005E48D0"/>
    <w:rsid w:val="005E610B"/>
    <w:rsid w:val="005E7386"/>
    <w:rsid w:val="005E756E"/>
    <w:rsid w:val="005F008C"/>
    <w:rsid w:val="005F1651"/>
    <w:rsid w:val="005F2B62"/>
    <w:rsid w:val="005F39F1"/>
    <w:rsid w:val="005F4033"/>
    <w:rsid w:val="005F4B22"/>
    <w:rsid w:val="005F51A4"/>
    <w:rsid w:val="005F5B9B"/>
    <w:rsid w:val="005F6EDA"/>
    <w:rsid w:val="005F6F55"/>
    <w:rsid w:val="00600511"/>
    <w:rsid w:val="0060132C"/>
    <w:rsid w:val="006029DB"/>
    <w:rsid w:val="00602AE1"/>
    <w:rsid w:val="00605F5A"/>
    <w:rsid w:val="006066B0"/>
    <w:rsid w:val="00606BEC"/>
    <w:rsid w:val="006073D2"/>
    <w:rsid w:val="00611D57"/>
    <w:rsid w:val="00614270"/>
    <w:rsid w:val="0061502C"/>
    <w:rsid w:val="0061664D"/>
    <w:rsid w:val="00617BAB"/>
    <w:rsid w:val="00620F4A"/>
    <w:rsid w:val="0062497B"/>
    <w:rsid w:val="00624E8E"/>
    <w:rsid w:val="006302BA"/>
    <w:rsid w:val="00631491"/>
    <w:rsid w:val="00633821"/>
    <w:rsid w:val="00633D8C"/>
    <w:rsid w:val="00634775"/>
    <w:rsid w:val="006376AF"/>
    <w:rsid w:val="00640FCE"/>
    <w:rsid w:val="0064517D"/>
    <w:rsid w:val="00646785"/>
    <w:rsid w:val="0064701D"/>
    <w:rsid w:val="00647297"/>
    <w:rsid w:val="00651E9A"/>
    <w:rsid w:val="006529EB"/>
    <w:rsid w:val="00652DFF"/>
    <w:rsid w:val="006554F0"/>
    <w:rsid w:val="006556DA"/>
    <w:rsid w:val="0065596B"/>
    <w:rsid w:val="0065706D"/>
    <w:rsid w:val="00657E6E"/>
    <w:rsid w:val="00662E05"/>
    <w:rsid w:val="00663C1D"/>
    <w:rsid w:val="006647C0"/>
    <w:rsid w:val="00664D31"/>
    <w:rsid w:val="00667DB9"/>
    <w:rsid w:val="00673D60"/>
    <w:rsid w:val="006743B8"/>
    <w:rsid w:val="006743BC"/>
    <w:rsid w:val="00675B3A"/>
    <w:rsid w:val="00677A6B"/>
    <w:rsid w:val="00685881"/>
    <w:rsid w:val="006863B1"/>
    <w:rsid w:val="00686614"/>
    <w:rsid w:val="00693D9E"/>
    <w:rsid w:val="00695E04"/>
    <w:rsid w:val="006960F8"/>
    <w:rsid w:val="006966D7"/>
    <w:rsid w:val="00697D43"/>
    <w:rsid w:val="006A6C9B"/>
    <w:rsid w:val="006B16F3"/>
    <w:rsid w:val="006B2295"/>
    <w:rsid w:val="006B268E"/>
    <w:rsid w:val="006B33A5"/>
    <w:rsid w:val="006B3891"/>
    <w:rsid w:val="006B551E"/>
    <w:rsid w:val="006B5A41"/>
    <w:rsid w:val="006B7828"/>
    <w:rsid w:val="006C1A0F"/>
    <w:rsid w:val="006C1F3B"/>
    <w:rsid w:val="006C3875"/>
    <w:rsid w:val="006C4830"/>
    <w:rsid w:val="006C4B11"/>
    <w:rsid w:val="006C6465"/>
    <w:rsid w:val="006C79D3"/>
    <w:rsid w:val="006D05D2"/>
    <w:rsid w:val="006D3286"/>
    <w:rsid w:val="006D3A5F"/>
    <w:rsid w:val="006D4257"/>
    <w:rsid w:val="006D485E"/>
    <w:rsid w:val="006D5D30"/>
    <w:rsid w:val="006D6AA4"/>
    <w:rsid w:val="006D7612"/>
    <w:rsid w:val="006E0C56"/>
    <w:rsid w:val="006E55D8"/>
    <w:rsid w:val="006E58C0"/>
    <w:rsid w:val="006E5D52"/>
    <w:rsid w:val="006F004C"/>
    <w:rsid w:val="006F04BC"/>
    <w:rsid w:val="006F40F6"/>
    <w:rsid w:val="006F4BBB"/>
    <w:rsid w:val="00700CE1"/>
    <w:rsid w:val="00701E16"/>
    <w:rsid w:val="00702139"/>
    <w:rsid w:val="00704BBB"/>
    <w:rsid w:val="00707922"/>
    <w:rsid w:val="00711204"/>
    <w:rsid w:val="00716103"/>
    <w:rsid w:val="007166AE"/>
    <w:rsid w:val="00717264"/>
    <w:rsid w:val="007175BA"/>
    <w:rsid w:val="007177B5"/>
    <w:rsid w:val="00722995"/>
    <w:rsid w:val="00727939"/>
    <w:rsid w:val="0073090B"/>
    <w:rsid w:val="00735668"/>
    <w:rsid w:val="0073704D"/>
    <w:rsid w:val="0074087C"/>
    <w:rsid w:val="00740D05"/>
    <w:rsid w:val="00742F7C"/>
    <w:rsid w:val="00743AC5"/>
    <w:rsid w:val="00744F6E"/>
    <w:rsid w:val="00746772"/>
    <w:rsid w:val="00750DE1"/>
    <w:rsid w:val="00751959"/>
    <w:rsid w:val="00752155"/>
    <w:rsid w:val="00752D50"/>
    <w:rsid w:val="0075424E"/>
    <w:rsid w:val="00756023"/>
    <w:rsid w:val="007573F0"/>
    <w:rsid w:val="00760B2B"/>
    <w:rsid w:val="00761D9C"/>
    <w:rsid w:val="00764F3D"/>
    <w:rsid w:val="007730D3"/>
    <w:rsid w:val="007731FC"/>
    <w:rsid w:val="007752B9"/>
    <w:rsid w:val="0078276C"/>
    <w:rsid w:val="00784C8C"/>
    <w:rsid w:val="0078545C"/>
    <w:rsid w:val="00786AAA"/>
    <w:rsid w:val="00790444"/>
    <w:rsid w:val="00790A6D"/>
    <w:rsid w:val="00794B43"/>
    <w:rsid w:val="00795A74"/>
    <w:rsid w:val="007A1113"/>
    <w:rsid w:val="007A4C67"/>
    <w:rsid w:val="007A5083"/>
    <w:rsid w:val="007A586E"/>
    <w:rsid w:val="007A67AF"/>
    <w:rsid w:val="007A69FB"/>
    <w:rsid w:val="007B177F"/>
    <w:rsid w:val="007B1C71"/>
    <w:rsid w:val="007B53C8"/>
    <w:rsid w:val="007B5406"/>
    <w:rsid w:val="007C44EC"/>
    <w:rsid w:val="007C6C87"/>
    <w:rsid w:val="007C741E"/>
    <w:rsid w:val="007D0D60"/>
    <w:rsid w:val="007D36FA"/>
    <w:rsid w:val="007D38FD"/>
    <w:rsid w:val="007D5C2D"/>
    <w:rsid w:val="007D641E"/>
    <w:rsid w:val="007E5B3C"/>
    <w:rsid w:val="007E6995"/>
    <w:rsid w:val="007E6FD3"/>
    <w:rsid w:val="007E7866"/>
    <w:rsid w:val="007F0E95"/>
    <w:rsid w:val="00801C7F"/>
    <w:rsid w:val="00803104"/>
    <w:rsid w:val="00803A5B"/>
    <w:rsid w:val="008041C4"/>
    <w:rsid w:val="00805025"/>
    <w:rsid w:val="00805AB5"/>
    <w:rsid w:val="008069C5"/>
    <w:rsid w:val="00807FC3"/>
    <w:rsid w:val="0081339A"/>
    <w:rsid w:val="00813A55"/>
    <w:rsid w:val="00813FF9"/>
    <w:rsid w:val="00814840"/>
    <w:rsid w:val="00816FB5"/>
    <w:rsid w:val="00820A0C"/>
    <w:rsid w:val="0082355E"/>
    <w:rsid w:val="00824F16"/>
    <w:rsid w:val="00825DE4"/>
    <w:rsid w:val="00832EF2"/>
    <w:rsid w:val="00833F78"/>
    <w:rsid w:val="00835DEC"/>
    <w:rsid w:val="00836B98"/>
    <w:rsid w:val="0083756D"/>
    <w:rsid w:val="00841CAE"/>
    <w:rsid w:val="00841D3C"/>
    <w:rsid w:val="00843953"/>
    <w:rsid w:val="008525B2"/>
    <w:rsid w:val="008545BC"/>
    <w:rsid w:val="0085606F"/>
    <w:rsid w:val="0085692F"/>
    <w:rsid w:val="0085723D"/>
    <w:rsid w:val="00861E23"/>
    <w:rsid w:val="00864441"/>
    <w:rsid w:val="00864A7B"/>
    <w:rsid w:val="00865ED0"/>
    <w:rsid w:val="00866497"/>
    <w:rsid w:val="00866506"/>
    <w:rsid w:val="00866A00"/>
    <w:rsid w:val="008672B2"/>
    <w:rsid w:val="00870028"/>
    <w:rsid w:val="00870104"/>
    <w:rsid w:val="0087537A"/>
    <w:rsid w:val="008760E0"/>
    <w:rsid w:val="008813B0"/>
    <w:rsid w:val="008837DF"/>
    <w:rsid w:val="00884145"/>
    <w:rsid w:val="0088678B"/>
    <w:rsid w:val="008904FC"/>
    <w:rsid w:val="00893655"/>
    <w:rsid w:val="00894751"/>
    <w:rsid w:val="00895D01"/>
    <w:rsid w:val="008A1125"/>
    <w:rsid w:val="008A1E65"/>
    <w:rsid w:val="008A234A"/>
    <w:rsid w:val="008B08D6"/>
    <w:rsid w:val="008B1D61"/>
    <w:rsid w:val="008B4F41"/>
    <w:rsid w:val="008C438C"/>
    <w:rsid w:val="008D1401"/>
    <w:rsid w:val="008D14AD"/>
    <w:rsid w:val="008D3C1E"/>
    <w:rsid w:val="008D4314"/>
    <w:rsid w:val="008D60FB"/>
    <w:rsid w:val="008E5617"/>
    <w:rsid w:val="008E605B"/>
    <w:rsid w:val="008F1B47"/>
    <w:rsid w:val="008F4141"/>
    <w:rsid w:val="008F420B"/>
    <w:rsid w:val="008F43C4"/>
    <w:rsid w:val="008F68E4"/>
    <w:rsid w:val="008F7FB0"/>
    <w:rsid w:val="00905F07"/>
    <w:rsid w:val="00906BEC"/>
    <w:rsid w:val="009073AA"/>
    <w:rsid w:val="00910516"/>
    <w:rsid w:val="00912F06"/>
    <w:rsid w:val="00913953"/>
    <w:rsid w:val="00913A45"/>
    <w:rsid w:val="00915ABD"/>
    <w:rsid w:val="00920758"/>
    <w:rsid w:val="00920A21"/>
    <w:rsid w:val="00921192"/>
    <w:rsid w:val="0092125D"/>
    <w:rsid w:val="009236A6"/>
    <w:rsid w:val="009244D7"/>
    <w:rsid w:val="009274A7"/>
    <w:rsid w:val="00930B31"/>
    <w:rsid w:val="00930CD8"/>
    <w:rsid w:val="00932EBA"/>
    <w:rsid w:val="00933023"/>
    <w:rsid w:val="00933453"/>
    <w:rsid w:val="009344C5"/>
    <w:rsid w:val="00934E22"/>
    <w:rsid w:val="00941459"/>
    <w:rsid w:val="0094394A"/>
    <w:rsid w:val="00946465"/>
    <w:rsid w:val="00952B4B"/>
    <w:rsid w:val="00952C87"/>
    <w:rsid w:val="00953B12"/>
    <w:rsid w:val="0095777B"/>
    <w:rsid w:val="0096024C"/>
    <w:rsid w:val="00960432"/>
    <w:rsid w:val="009620F8"/>
    <w:rsid w:val="009657CD"/>
    <w:rsid w:val="00971750"/>
    <w:rsid w:val="00971BA7"/>
    <w:rsid w:val="00975D43"/>
    <w:rsid w:val="00975E51"/>
    <w:rsid w:val="00980FEE"/>
    <w:rsid w:val="00981D34"/>
    <w:rsid w:val="00983736"/>
    <w:rsid w:val="009851EA"/>
    <w:rsid w:val="00987556"/>
    <w:rsid w:val="0098793E"/>
    <w:rsid w:val="00991035"/>
    <w:rsid w:val="00994DC0"/>
    <w:rsid w:val="009966E2"/>
    <w:rsid w:val="00997F17"/>
    <w:rsid w:val="00997F21"/>
    <w:rsid w:val="009A0609"/>
    <w:rsid w:val="009A2447"/>
    <w:rsid w:val="009A2EFF"/>
    <w:rsid w:val="009A3779"/>
    <w:rsid w:val="009A7221"/>
    <w:rsid w:val="009A7B16"/>
    <w:rsid w:val="009A7D33"/>
    <w:rsid w:val="009B0686"/>
    <w:rsid w:val="009B6549"/>
    <w:rsid w:val="009B7711"/>
    <w:rsid w:val="009C4C42"/>
    <w:rsid w:val="009C6509"/>
    <w:rsid w:val="009C7688"/>
    <w:rsid w:val="009C7D9E"/>
    <w:rsid w:val="009D093F"/>
    <w:rsid w:val="009D23BD"/>
    <w:rsid w:val="009D4902"/>
    <w:rsid w:val="009D6B21"/>
    <w:rsid w:val="009E1C35"/>
    <w:rsid w:val="009E39F3"/>
    <w:rsid w:val="009E41CE"/>
    <w:rsid w:val="009E4E8C"/>
    <w:rsid w:val="009F0F10"/>
    <w:rsid w:val="009F2696"/>
    <w:rsid w:val="009F439D"/>
    <w:rsid w:val="00A0079D"/>
    <w:rsid w:val="00A016C5"/>
    <w:rsid w:val="00A01857"/>
    <w:rsid w:val="00A02744"/>
    <w:rsid w:val="00A0357E"/>
    <w:rsid w:val="00A03C1E"/>
    <w:rsid w:val="00A048D1"/>
    <w:rsid w:val="00A04CBF"/>
    <w:rsid w:val="00A05D05"/>
    <w:rsid w:val="00A067CB"/>
    <w:rsid w:val="00A12AD8"/>
    <w:rsid w:val="00A138F5"/>
    <w:rsid w:val="00A13D86"/>
    <w:rsid w:val="00A152BB"/>
    <w:rsid w:val="00A15E72"/>
    <w:rsid w:val="00A17291"/>
    <w:rsid w:val="00A17C60"/>
    <w:rsid w:val="00A21668"/>
    <w:rsid w:val="00A22DCE"/>
    <w:rsid w:val="00A2334B"/>
    <w:rsid w:val="00A25257"/>
    <w:rsid w:val="00A26ABF"/>
    <w:rsid w:val="00A278BD"/>
    <w:rsid w:val="00A27E56"/>
    <w:rsid w:val="00A30B17"/>
    <w:rsid w:val="00A32BF5"/>
    <w:rsid w:val="00A32F38"/>
    <w:rsid w:val="00A41AE6"/>
    <w:rsid w:val="00A4617D"/>
    <w:rsid w:val="00A51F69"/>
    <w:rsid w:val="00A5329B"/>
    <w:rsid w:val="00A53365"/>
    <w:rsid w:val="00A53C25"/>
    <w:rsid w:val="00A57E86"/>
    <w:rsid w:val="00A64000"/>
    <w:rsid w:val="00A65285"/>
    <w:rsid w:val="00A6616B"/>
    <w:rsid w:val="00A70786"/>
    <w:rsid w:val="00A7728A"/>
    <w:rsid w:val="00A8094C"/>
    <w:rsid w:val="00A83CCC"/>
    <w:rsid w:val="00A84467"/>
    <w:rsid w:val="00A86C0E"/>
    <w:rsid w:val="00A93DCA"/>
    <w:rsid w:val="00A957C2"/>
    <w:rsid w:val="00A95863"/>
    <w:rsid w:val="00A9637F"/>
    <w:rsid w:val="00A9768A"/>
    <w:rsid w:val="00A97700"/>
    <w:rsid w:val="00AA03B1"/>
    <w:rsid w:val="00AA416B"/>
    <w:rsid w:val="00AA5171"/>
    <w:rsid w:val="00AA5F8E"/>
    <w:rsid w:val="00AA7601"/>
    <w:rsid w:val="00AB5414"/>
    <w:rsid w:val="00AB7B6A"/>
    <w:rsid w:val="00AC0B4C"/>
    <w:rsid w:val="00AC0D2C"/>
    <w:rsid w:val="00AC6ECA"/>
    <w:rsid w:val="00AC6F4F"/>
    <w:rsid w:val="00AC7246"/>
    <w:rsid w:val="00AD1A06"/>
    <w:rsid w:val="00AD4D2F"/>
    <w:rsid w:val="00AD4E46"/>
    <w:rsid w:val="00AD5C40"/>
    <w:rsid w:val="00AD6021"/>
    <w:rsid w:val="00AD77FF"/>
    <w:rsid w:val="00AE0ADF"/>
    <w:rsid w:val="00AE1489"/>
    <w:rsid w:val="00AE154A"/>
    <w:rsid w:val="00AE4422"/>
    <w:rsid w:val="00AE590C"/>
    <w:rsid w:val="00AF339D"/>
    <w:rsid w:val="00AF4A56"/>
    <w:rsid w:val="00AF67A5"/>
    <w:rsid w:val="00AF7FF6"/>
    <w:rsid w:val="00B01575"/>
    <w:rsid w:val="00B06C9E"/>
    <w:rsid w:val="00B07D32"/>
    <w:rsid w:val="00B07DF7"/>
    <w:rsid w:val="00B10FBF"/>
    <w:rsid w:val="00B16469"/>
    <w:rsid w:val="00B17E52"/>
    <w:rsid w:val="00B26B16"/>
    <w:rsid w:val="00B275DC"/>
    <w:rsid w:val="00B347A3"/>
    <w:rsid w:val="00B3623B"/>
    <w:rsid w:val="00B379E5"/>
    <w:rsid w:val="00B4046B"/>
    <w:rsid w:val="00B40590"/>
    <w:rsid w:val="00B47225"/>
    <w:rsid w:val="00B50EC4"/>
    <w:rsid w:val="00B52C7D"/>
    <w:rsid w:val="00B6497A"/>
    <w:rsid w:val="00B65111"/>
    <w:rsid w:val="00B66F3E"/>
    <w:rsid w:val="00B7050B"/>
    <w:rsid w:val="00B72D43"/>
    <w:rsid w:val="00B72F27"/>
    <w:rsid w:val="00B741A0"/>
    <w:rsid w:val="00B75FE5"/>
    <w:rsid w:val="00B80136"/>
    <w:rsid w:val="00B8199F"/>
    <w:rsid w:val="00B8263C"/>
    <w:rsid w:val="00B830F5"/>
    <w:rsid w:val="00B9702A"/>
    <w:rsid w:val="00BA14BE"/>
    <w:rsid w:val="00BA2A57"/>
    <w:rsid w:val="00BA2DC5"/>
    <w:rsid w:val="00BA3169"/>
    <w:rsid w:val="00BA5CCB"/>
    <w:rsid w:val="00BA7A48"/>
    <w:rsid w:val="00BB3171"/>
    <w:rsid w:val="00BB3FC8"/>
    <w:rsid w:val="00BB4327"/>
    <w:rsid w:val="00BB5E3C"/>
    <w:rsid w:val="00BB5F27"/>
    <w:rsid w:val="00BB61AD"/>
    <w:rsid w:val="00BB6A25"/>
    <w:rsid w:val="00BC1E83"/>
    <w:rsid w:val="00BC2424"/>
    <w:rsid w:val="00BC49AD"/>
    <w:rsid w:val="00BC4CA5"/>
    <w:rsid w:val="00BC5BC6"/>
    <w:rsid w:val="00BC6CE0"/>
    <w:rsid w:val="00BC7029"/>
    <w:rsid w:val="00BD119F"/>
    <w:rsid w:val="00BD1B00"/>
    <w:rsid w:val="00BD208C"/>
    <w:rsid w:val="00BD2F9C"/>
    <w:rsid w:val="00BD6466"/>
    <w:rsid w:val="00BE6635"/>
    <w:rsid w:val="00BE7C6D"/>
    <w:rsid w:val="00BF0E43"/>
    <w:rsid w:val="00C03693"/>
    <w:rsid w:val="00C04D90"/>
    <w:rsid w:val="00C079F7"/>
    <w:rsid w:val="00C1225E"/>
    <w:rsid w:val="00C1786D"/>
    <w:rsid w:val="00C22DEE"/>
    <w:rsid w:val="00C255CC"/>
    <w:rsid w:val="00C25825"/>
    <w:rsid w:val="00C25D06"/>
    <w:rsid w:val="00C25F9C"/>
    <w:rsid w:val="00C30C0A"/>
    <w:rsid w:val="00C3572A"/>
    <w:rsid w:val="00C369BF"/>
    <w:rsid w:val="00C407B6"/>
    <w:rsid w:val="00C423EF"/>
    <w:rsid w:val="00C425A3"/>
    <w:rsid w:val="00C44D0C"/>
    <w:rsid w:val="00C5185F"/>
    <w:rsid w:val="00C53697"/>
    <w:rsid w:val="00C54F40"/>
    <w:rsid w:val="00C60C16"/>
    <w:rsid w:val="00C6264E"/>
    <w:rsid w:val="00C65DF7"/>
    <w:rsid w:val="00C71352"/>
    <w:rsid w:val="00C72A6B"/>
    <w:rsid w:val="00C7531C"/>
    <w:rsid w:val="00C822C8"/>
    <w:rsid w:val="00C840B5"/>
    <w:rsid w:val="00C85602"/>
    <w:rsid w:val="00C928B1"/>
    <w:rsid w:val="00C931B6"/>
    <w:rsid w:val="00C94DA9"/>
    <w:rsid w:val="00C97F53"/>
    <w:rsid w:val="00C97FAD"/>
    <w:rsid w:val="00CA0F96"/>
    <w:rsid w:val="00CA1435"/>
    <w:rsid w:val="00CA1984"/>
    <w:rsid w:val="00CA4DFC"/>
    <w:rsid w:val="00CA6CD1"/>
    <w:rsid w:val="00CA74C3"/>
    <w:rsid w:val="00CB0E4C"/>
    <w:rsid w:val="00CB18DB"/>
    <w:rsid w:val="00CB1B24"/>
    <w:rsid w:val="00CB2335"/>
    <w:rsid w:val="00CB280D"/>
    <w:rsid w:val="00CB30CD"/>
    <w:rsid w:val="00CB3854"/>
    <w:rsid w:val="00CB729B"/>
    <w:rsid w:val="00CC170A"/>
    <w:rsid w:val="00CC2339"/>
    <w:rsid w:val="00CC65C1"/>
    <w:rsid w:val="00CC7E7D"/>
    <w:rsid w:val="00CD0DD2"/>
    <w:rsid w:val="00CD133A"/>
    <w:rsid w:val="00CD2634"/>
    <w:rsid w:val="00CD62A2"/>
    <w:rsid w:val="00CD63F6"/>
    <w:rsid w:val="00CE04B9"/>
    <w:rsid w:val="00CE0995"/>
    <w:rsid w:val="00CE2C85"/>
    <w:rsid w:val="00CE3F70"/>
    <w:rsid w:val="00CE4B32"/>
    <w:rsid w:val="00CE76FA"/>
    <w:rsid w:val="00CF290D"/>
    <w:rsid w:val="00CF42F5"/>
    <w:rsid w:val="00CF5DFF"/>
    <w:rsid w:val="00D01E22"/>
    <w:rsid w:val="00D0642D"/>
    <w:rsid w:val="00D066C9"/>
    <w:rsid w:val="00D107B9"/>
    <w:rsid w:val="00D10A38"/>
    <w:rsid w:val="00D12F8A"/>
    <w:rsid w:val="00D135C1"/>
    <w:rsid w:val="00D13FE5"/>
    <w:rsid w:val="00D14C84"/>
    <w:rsid w:val="00D163E8"/>
    <w:rsid w:val="00D23937"/>
    <w:rsid w:val="00D26E3A"/>
    <w:rsid w:val="00D27F8B"/>
    <w:rsid w:val="00D3026A"/>
    <w:rsid w:val="00D302F5"/>
    <w:rsid w:val="00D30542"/>
    <w:rsid w:val="00D3573D"/>
    <w:rsid w:val="00D41002"/>
    <w:rsid w:val="00D41059"/>
    <w:rsid w:val="00D41144"/>
    <w:rsid w:val="00D43F6C"/>
    <w:rsid w:val="00D44D41"/>
    <w:rsid w:val="00D47305"/>
    <w:rsid w:val="00D515BB"/>
    <w:rsid w:val="00D541EE"/>
    <w:rsid w:val="00D544B0"/>
    <w:rsid w:val="00D572A7"/>
    <w:rsid w:val="00D578B9"/>
    <w:rsid w:val="00D60285"/>
    <w:rsid w:val="00D62023"/>
    <w:rsid w:val="00D70C3C"/>
    <w:rsid w:val="00D7161F"/>
    <w:rsid w:val="00D77F6A"/>
    <w:rsid w:val="00D82D54"/>
    <w:rsid w:val="00D838FD"/>
    <w:rsid w:val="00D847A1"/>
    <w:rsid w:val="00D85CE1"/>
    <w:rsid w:val="00D915A5"/>
    <w:rsid w:val="00D9172A"/>
    <w:rsid w:val="00D933E5"/>
    <w:rsid w:val="00D94C70"/>
    <w:rsid w:val="00D96184"/>
    <w:rsid w:val="00D96F9C"/>
    <w:rsid w:val="00DA1384"/>
    <w:rsid w:val="00DA2653"/>
    <w:rsid w:val="00DA329B"/>
    <w:rsid w:val="00DA7DBD"/>
    <w:rsid w:val="00DB0FE8"/>
    <w:rsid w:val="00DB1750"/>
    <w:rsid w:val="00DB6F3F"/>
    <w:rsid w:val="00DB7374"/>
    <w:rsid w:val="00DB7D9E"/>
    <w:rsid w:val="00DC1039"/>
    <w:rsid w:val="00DC2FBD"/>
    <w:rsid w:val="00DC48DA"/>
    <w:rsid w:val="00DC57C7"/>
    <w:rsid w:val="00DC67AF"/>
    <w:rsid w:val="00DD1745"/>
    <w:rsid w:val="00DD22B8"/>
    <w:rsid w:val="00DD41B8"/>
    <w:rsid w:val="00DD4F67"/>
    <w:rsid w:val="00DD6799"/>
    <w:rsid w:val="00DE697C"/>
    <w:rsid w:val="00DF1266"/>
    <w:rsid w:val="00DF1E7F"/>
    <w:rsid w:val="00DF2724"/>
    <w:rsid w:val="00DF4C47"/>
    <w:rsid w:val="00DF559C"/>
    <w:rsid w:val="00DF5AD7"/>
    <w:rsid w:val="00E0302D"/>
    <w:rsid w:val="00E04117"/>
    <w:rsid w:val="00E1006D"/>
    <w:rsid w:val="00E13430"/>
    <w:rsid w:val="00E13D68"/>
    <w:rsid w:val="00E17FA7"/>
    <w:rsid w:val="00E25915"/>
    <w:rsid w:val="00E31665"/>
    <w:rsid w:val="00E36675"/>
    <w:rsid w:val="00E374CA"/>
    <w:rsid w:val="00E416A3"/>
    <w:rsid w:val="00E4537C"/>
    <w:rsid w:val="00E46E0F"/>
    <w:rsid w:val="00E5130D"/>
    <w:rsid w:val="00E5156D"/>
    <w:rsid w:val="00E54418"/>
    <w:rsid w:val="00E55921"/>
    <w:rsid w:val="00E604C3"/>
    <w:rsid w:val="00E617C4"/>
    <w:rsid w:val="00E6377F"/>
    <w:rsid w:val="00E639A6"/>
    <w:rsid w:val="00E65B0D"/>
    <w:rsid w:val="00E71EDE"/>
    <w:rsid w:val="00E7204D"/>
    <w:rsid w:val="00E74200"/>
    <w:rsid w:val="00E764DF"/>
    <w:rsid w:val="00E76F64"/>
    <w:rsid w:val="00E7760F"/>
    <w:rsid w:val="00E77EED"/>
    <w:rsid w:val="00E808F0"/>
    <w:rsid w:val="00E86C09"/>
    <w:rsid w:val="00E87DE5"/>
    <w:rsid w:val="00E92A72"/>
    <w:rsid w:val="00E94DC6"/>
    <w:rsid w:val="00E959F7"/>
    <w:rsid w:val="00E95B76"/>
    <w:rsid w:val="00E96DE5"/>
    <w:rsid w:val="00EA065A"/>
    <w:rsid w:val="00EA2FA2"/>
    <w:rsid w:val="00EB212D"/>
    <w:rsid w:val="00EB2D62"/>
    <w:rsid w:val="00EB467B"/>
    <w:rsid w:val="00EB5331"/>
    <w:rsid w:val="00EB6D17"/>
    <w:rsid w:val="00EC1B46"/>
    <w:rsid w:val="00EC4A7C"/>
    <w:rsid w:val="00EC5054"/>
    <w:rsid w:val="00ED0388"/>
    <w:rsid w:val="00ED1569"/>
    <w:rsid w:val="00ED16FD"/>
    <w:rsid w:val="00ED3C15"/>
    <w:rsid w:val="00ED556A"/>
    <w:rsid w:val="00ED6FAB"/>
    <w:rsid w:val="00ED70D6"/>
    <w:rsid w:val="00EE446B"/>
    <w:rsid w:val="00EE7DCF"/>
    <w:rsid w:val="00EF0D2C"/>
    <w:rsid w:val="00EF639D"/>
    <w:rsid w:val="00F01BDC"/>
    <w:rsid w:val="00F01DEC"/>
    <w:rsid w:val="00F01ECE"/>
    <w:rsid w:val="00F021D0"/>
    <w:rsid w:val="00F03469"/>
    <w:rsid w:val="00F0375F"/>
    <w:rsid w:val="00F0418B"/>
    <w:rsid w:val="00F0512B"/>
    <w:rsid w:val="00F1076C"/>
    <w:rsid w:val="00F11ED0"/>
    <w:rsid w:val="00F138C9"/>
    <w:rsid w:val="00F13B42"/>
    <w:rsid w:val="00F150C7"/>
    <w:rsid w:val="00F163C5"/>
    <w:rsid w:val="00F215EE"/>
    <w:rsid w:val="00F2378D"/>
    <w:rsid w:val="00F25E37"/>
    <w:rsid w:val="00F2603C"/>
    <w:rsid w:val="00F32CDD"/>
    <w:rsid w:val="00F34CB0"/>
    <w:rsid w:val="00F374BB"/>
    <w:rsid w:val="00F47A54"/>
    <w:rsid w:val="00F53309"/>
    <w:rsid w:val="00F53697"/>
    <w:rsid w:val="00F5469F"/>
    <w:rsid w:val="00F60A43"/>
    <w:rsid w:val="00F62091"/>
    <w:rsid w:val="00F71DEA"/>
    <w:rsid w:val="00F73D03"/>
    <w:rsid w:val="00F74416"/>
    <w:rsid w:val="00F758D2"/>
    <w:rsid w:val="00F75D2E"/>
    <w:rsid w:val="00F764DE"/>
    <w:rsid w:val="00F87B59"/>
    <w:rsid w:val="00F93B1A"/>
    <w:rsid w:val="00F93F3F"/>
    <w:rsid w:val="00F949A4"/>
    <w:rsid w:val="00F95B3E"/>
    <w:rsid w:val="00F96C82"/>
    <w:rsid w:val="00FA15F1"/>
    <w:rsid w:val="00FA1A66"/>
    <w:rsid w:val="00FA292B"/>
    <w:rsid w:val="00FA4FBA"/>
    <w:rsid w:val="00FA5D6B"/>
    <w:rsid w:val="00FB1086"/>
    <w:rsid w:val="00FB4AC7"/>
    <w:rsid w:val="00FB585D"/>
    <w:rsid w:val="00FB65F6"/>
    <w:rsid w:val="00FC0071"/>
    <w:rsid w:val="00FC1DB8"/>
    <w:rsid w:val="00FC3B6F"/>
    <w:rsid w:val="00FD1311"/>
    <w:rsid w:val="00FD214B"/>
    <w:rsid w:val="00FD3330"/>
    <w:rsid w:val="00FD4BAA"/>
    <w:rsid w:val="00FD774F"/>
    <w:rsid w:val="00FE141D"/>
    <w:rsid w:val="00FE1D43"/>
    <w:rsid w:val="00FE4DCE"/>
    <w:rsid w:val="00FE6B8F"/>
    <w:rsid w:val="00FE787E"/>
    <w:rsid w:val="00FF1C0C"/>
    <w:rsid w:val="00FF7193"/>
    <w:rsid w:val="00FF73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1E7ED8"/>
  <w15:docId w15:val="{0A3F4F8D-23AC-4C00-9329-602B7BDA39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rastasis">
    <w:name w:val="Normal"/>
    <w:uiPriority w:val="1"/>
    <w:qFormat/>
    <w:rPr>
      <w:rFonts w:ascii="Times New Roman" w:eastAsia="Times New Roman" w:hAnsi="Times New Roman" w:cs="Times New Roman"/>
      <w:lang w:val="lt" w:eastAsia="lt"/>
    </w:rPr>
  </w:style>
  <w:style w:type="paragraph" w:styleId="Antrat1">
    <w:name w:val="heading 1"/>
    <w:basedOn w:val="prastasis"/>
    <w:uiPriority w:val="1"/>
    <w:qFormat/>
    <w:pPr>
      <w:ind w:left="363" w:right="352"/>
      <w:outlineLvl w:val="0"/>
    </w:pPr>
    <w:rPr>
      <w:b/>
      <w:bCs/>
      <w:sz w:val="24"/>
      <w:szCs w:val="24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Pagrindinistekstas">
    <w:name w:val="Body Text"/>
    <w:basedOn w:val="prastasis"/>
    <w:uiPriority w:val="1"/>
    <w:qFormat/>
    <w:rPr>
      <w:sz w:val="24"/>
      <w:szCs w:val="24"/>
    </w:rPr>
  </w:style>
  <w:style w:type="paragraph" w:styleId="Sraopastraipa">
    <w:name w:val="List Paragraph"/>
    <w:basedOn w:val="prastasis"/>
    <w:uiPriority w:val="34"/>
    <w:qFormat/>
    <w:pPr>
      <w:ind w:left="102" w:right="102" w:firstLine="720"/>
      <w:jc w:val="both"/>
    </w:pPr>
  </w:style>
  <w:style w:type="paragraph" w:customStyle="1" w:styleId="TableParagraph">
    <w:name w:val="Table Paragraph"/>
    <w:basedOn w:val="prastasis"/>
    <w:uiPriority w:val="1"/>
    <w:qFormat/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3B09B9"/>
    <w:rPr>
      <w:rFonts w:ascii="Segoe UI" w:hAnsi="Segoe UI" w:cs="Segoe UI"/>
      <w:sz w:val="18"/>
      <w:szCs w:val="18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3B09B9"/>
    <w:rPr>
      <w:rFonts w:ascii="Segoe UI" w:eastAsia="Times New Roman" w:hAnsi="Segoe UI" w:cs="Segoe UI"/>
      <w:sz w:val="18"/>
      <w:szCs w:val="18"/>
      <w:lang w:val="lt" w:eastAsia="lt"/>
    </w:rPr>
  </w:style>
  <w:style w:type="paragraph" w:styleId="Puslapioinaostekstas">
    <w:name w:val="footnote text"/>
    <w:aliases w:val=" Diagrama,Diagrama"/>
    <w:basedOn w:val="prastasis"/>
    <w:link w:val="PuslapioinaostekstasDiagrama"/>
    <w:uiPriority w:val="99"/>
    <w:unhideWhenUsed/>
    <w:rsid w:val="00467247"/>
    <w:rPr>
      <w:sz w:val="20"/>
      <w:szCs w:val="20"/>
    </w:rPr>
  </w:style>
  <w:style w:type="character" w:customStyle="1" w:styleId="PuslapioinaostekstasDiagrama">
    <w:name w:val="Puslapio išnašos tekstas Diagrama"/>
    <w:aliases w:val=" Diagrama Diagrama,Diagrama Diagrama"/>
    <w:basedOn w:val="Numatytasispastraiposriftas"/>
    <w:link w:val="Puslapioinaostekstas"/>
    <w:uiPriority w:val="99"/>
    <w:rsid w:val="00467247"/>
    <w:rPr>
      <w:rFonts w:ascii="Times New Roman" w:eastAsia="Times New Roman" w:hAnsi="Times New Roman" w:cs="Times New Roman"/>
      <w:sz w:val="20"/>
      <w:szCs w:val="20"/>
      <w:lang w:val="lt" w:eastAsia="lt"/>
    </w:rPr>
  </w:style>
  <w:style w:type="character" w:styleId="Puslapioinaosnuoroda">
    <w:name w:val="footnote reference"/>
    <w:aliases w:val="Išnaša,Footnote symbol"/>
    <w:basedOn w:val="Numatytasispastraiposriftas"/>
    <w:uiPriority w:val="99"/>
    <w:unhideWhenUsed/>
    <w:rsid w:val="00467247"/>
    <w:rPr>
      <w:vertAlign w:val="superscript"/>
    </w:rPr>
  </w:style>
  <w:style w:type="character" w:styleId="Grietas">
    <w:name w:val="Strong"/>
    <w:basedOn w:val="Numatytasispastraiposriftas"/>
    <w:uiPriority w:val="22"/>
    <w:qFormat/>
    <w:rsid w:val="00467247"/>
    <w:rPr>
      <w:b/>
      <w:bCs/>
    </w:rPr>
  </w:style>
  <w:style w:type="character" w:styleId="Komentaronuoroda">
    <w:name w:val="annotation reference"/>
    <w:basedOn w:val="Numatytasispastraiposriftas"/>
    <w:uiPriority w:val="99"/>
    <w:semiHidden/>
    <w:unhideWhenUsed/>
    <w:rsid w:val="0002261B"/>
    <w:rPr>
      <w:sz w:val="16"/>
      <w:szCs w:val="16"/>
    </w:rPr>
  </w:style>
  <w:style w:type="paragraph" w:styleId="Komentarotekstas">
    <w:name w:val="annotation text"/>
    <w:basedOn w:val="prastasis"/>
    <w:link w:val="KomentarotekstasDiagrama"/>
    <w:uiPriority w:val="99"/>
    <w:unhideWhenUsed/>
    <w:rsid w:val="0002261B"/>
    <w:rPr>
      <w:sz w:val="20"/>
      <w:szCs w:val="20"/>
    </w:rPr>
  </w:style>
  <w:style w:type="character" w:customStyle="1" w:styleId="KomentarotekstasDiagrama">
    <w:name w:val="Komentaro tekstas Diagrama"/>
    <w:basedOn w:val="Numatytasispastraiposriftas"/>
    <w:link w:val="Komentarotekstas"/>
    <w:uiPriority w:val="99"/>
    <w:rsid w:val="0002261B"/>
    <w:rPr>
      <w:rFonts w:ascii="Times New Roman" w:eastAsia="Times New Roman" w:hAnsi="Times New Roman" w:cs="Times New Roman"/>
      <w:sz w:val="20"/>
      <w:szCs w:val="20"/>
      <w:lang w:val="lt" w:eastAsia="lt"/>
    </w:rPr>
  </w:style>
  <w:style w:type="paragraph" w:styleId="Komentarotema">
    <w:name w:val="annotation subject"/>
    <w:basedOn w:val="Komentarotekstas"/>
    <w:next w:val="Komentarotekstas"/>
    <w:link w:val="KomentarotemaDiagrama"/>
    <w:uiPriority w:val="99"/>
    <w:semiHidden/>
    <w:unhideWhenUsed/>
    <w:rsid w:val="0002261B"/>
    <w:rPr>
      <w:b/>
      <w:bCs/>
    </w:rPr>
  </w:style>
  <w:style w:type="character" w:customStyle="1" w:styleId="KomentarotemaDiagrama">
    <w:name w:val="Komentaro tema Diagrama"/>
    <w:basedOn w:val="KomentarotekstasDiagrama"/>
    <w:link w:val="Komentarotema"/>
    <w:uiPriority w:val="99"/>
    <w:semiHidden/>
    <w:rsid w:val="0002261B"/>
    <w:rPr>
      <w:rFonts w:ascii="Times New Roman" w:eastAsia="Times New Roman" w:hAnsi="Times New Roman" w:cs="Times New Roman"/>
      <w:b/>
      <w:bCs/>
      <w:sz w:val="20"/>
      <w:szCs w:val="20"/>
      <w:lang w:val="lt" w:eastAsia="lt"/>
    </w:rPr>
  </w:style>
  <w:style w:type="paragraph" w:styleId="Pataisymai">
    <w:name w:val="Revision"/>
    <w:hidden/>
    <w:uiPriority w:val="99"/>
    <w:semiHidden/>
    <w:rsid w:val="00D515BB"/>
    <w:pPr>
      <w:widowControl/>
      <w:autoSpaceDE/>
      <w:autoSpaceDN/>
    </w:pPr>
    <w:rPr>
      <w:rFonts w:ascii="Times New Roman" w:eastAsia="Times New Roman" w:hAnsi="Times New Roman" w:cs="Times New Roman"/>
      <w:lang w:val="lt" w:eastAsia="lt"/>
    </w:rPr>
  </w:style>
  <w:style w:type="paragraph" w:styleId="Pagrindiniotekstotrauka">
    <w:name w:val="Body Text Indent"/>
    <w:basedOn w:val="prastasis"/>
    <w:link w:val="PagrindiniotekstotraukaDiagrama"/>
    <w:rsid w:val="00BB5F27"/>
    <w:pPr>
      <w:widowControl/>
      <w:autoSpaceDE/>
      <w:autoSpaceDN/>
      <w:spacing w:after="120"/>
      <w:ind w:left="283"/>
    </w:pPr>
    <w:rPr>
      <w:sz w:val="24"/>
      <w:szCs w:val="20"/>
      <w:lang w:val="x-none" w:eastAsia="en-US"/>
    </w:rPr>
  </w:style>
  <w:style w:type="character" w:customStyle="1" w:styleId="PagrindiniotekstotraukaDiagrama">
    <w:name w:val="Pagrindinio teksto įtrauka Diagrama"/>
    <w:basedOn w:val="Numatytasispastraiposriftas"/>
    <w:link w:val="Pagrindiniotekstotrauka"/>
    <w:rsid w:val="00BB5F27"/>
    <w:rPr>
      <w:rFonts w:ascii="Times New Roman" w:eastAsia="Times New Roman" w:hAnsi="Times New Roman" w:cs="Times New Roman"/>
      <w:sz w:val="24"/>
      <w:szCs w:val="20"/>
      <w:lang w:val="x-none"/>
    </w:rPr>
  </w:style>
  <w:style w:type="paragraph" w:customStyle="1" w:styleId="ListParagraph1">
    <w:name w:val="List Paragraph1"/>
    <w:basedOn w:val="prastasis"/>
    <w:rsid w:val="00BB5F27"/>
    <w:pPr>
      <w:widowControl/>
      <w:autoSpaceDE/>
      <w:autoSpaceDN/>
      <w:ind w:left="720"/>
      <w:contextualSpacing/>
    </w:pPr>
    <w:rPr>
      <w:sz w:val="24"/>
      <w:szCs w:val="20"/>
      <w:lang w:val="lt-LT" w:eastAsia="en-US"/>
    </w:rPr>
  </w:style>
  <w:style w:type="character" w:customStyle="1" w:styleId="Bodytext">
    <w:name w:val="Body text_"/>
    <w:basedOn w:val="Numatytasispastraiposriftas"/>
    <w:link w:val="Pagrindinistekstas1"/>
    <w:rsid w:val="006C4830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Pagrindinistekstas1">
    <w:name w:val="Pagrindinis tekstas1"/>
    <w:basedOn w:val="prastasis"/>
    <w:link w:val="Bodytext"/>
    <w:rsid w:val="006C4830"/>
    <w:pPr>
      <w:shd w:val="clear" w:color="auto" w:fill="FFFFFF"/>
      <w:autoSpaceDE/>
      <w:autoSpaceDN/>
      <w:spacing w:line="278" w:lineRule="exact"/>
    </w:pPr>
    <w:rPr>
      <w:lang w:val="en-US" w:eastAsia="en-US"/>
    </w:rPr>
  </w:style>
  <w:style w:type="paragraph" w:customStyle="1" w:styleId="tajtip">
    <w:name w:val="tajtip"/>
    <w:basedOn w:val="prastasis"/>
    <w:rsid w:val="007B53C8"/>
    <w:pPr>
      <w:widowControl/>
      <w:autoSpaceDE/>
      <w:autoSpaceDN/>
      <w:spacing w:before="100" w:beforeAutospacing="1" w:after="100" w:afterAutospacing="1"/>
    </w:pPr>
    <w:rPr>
      <w:sz w:val="24"/>
      <w:szCs w:val="24"/>
      <w:lang w:val="lt-LT" w:eastAsia="lt-LT"/>
    </w:rPr>
  </w:style>
  <w:style w:type="table" w:styleId="Lentelstinklelis">
    <w:name w:val="Table Grid"/>
    <w:basedOn w:val="prastojilentel"/>
    <w:uiPriority w:val="59"/>
    <w:rsid w:val="0009297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ntrats">
    <w:name w:val="header"/>
    <w:aliases w:val=" Char,Char"/>
    <w:basedOn w:val="prastasis"/>
    <w:link w:val="AntratsDiagrama"/>
    <w:uiPriority w:val="99"/>
    <w:rsid w:val="00A95863"/>
    <w:pPr>
      <w:widowControl/>
      <w:tabs>
        <w:tab w:val="center" w:pos="4153"/>
        <w:tab w:val="right" w:pos="8306"/>
      </w:tabs>
      <w:autoSpaceDE/>
      <w:autoSpaceDN/>
    </w:pPr>
    <w:rPr>
      <w:sz w:val="24"/>
      <w:szCs w:val="24"/>
      <w:lang w:val="x-none" w:eastAsia="en-US"/>
    </w:rPr>
  </w:style>
  <w:style w:type="character" w:customStyle="1" w:styleId="AntratsDiagrama">
    <w:name w:val="Antraštės Diagrama"/>
    <w:aliases w:val=" Char Diagrama,Char Diagrama"/>
    <w:basedOn w:val="Numatytasispastraiposriftas"/>
    <w:link w:val="Antrats"/>
    <w:uiPriority w:val="99"/>
    <w:rsid w:val="00A95863"/>
    <w:rPr>
      <w:rFonts w:ascii="Times New Roman" w:eastAsia="Times New Roman" w:hAnsi="Times New Roman" w:cs="Times New Roman"/>
      <w:sz w:val="24"/>
      <w:szCs w:val="24"/>
      <w:lang w:val="x-none"/>
    </w:rPr>
  </w:style>
  <w:style w:type="character" w:styleId="Hipersaitas">
    <w:name w:val="Hyperlink"/>
    <w:uiPriority w:val="99"/>
    <w:rsid w:val="00A95863"/>
    <w:rPr>
      <w:color w:val="0000FF"/>
      <w:u w:val="single"/>
    </w:rPr>
  </w:style>
  <w:style w:type="paragraph" w:styleId="Porat">
    <w:name w:val="footer"/>
    <w:basedOn w:val="prastasis"/>
    <w:link w:val="PoratDiagrama"/>
    <w:uiPriority w:val="99"/>
    <w:unhideWhenUsed/>
    <w:rsid w:val="00E36675"/>
    <w:pPr>
      <w:tabs>
        <w:tab w:val="center" w:pos="4819"/>
        <w:tab w:val="right" w:pos="9638"/>
      </w:tabs>
    </w:pPr>
  </w:style>
  <w:style w:type="character" w:customStyle="1" w:styleId="PoratDiagrama">
    <w:name w:val="Poraštė Diagrama"/>
    <w:basedOn w:val="Numatytasispastraiposriftas"/>
    <w:link w:val="Porat"/>
    <w:uiPriority w:val="99"/>
    <w:rsid w:val="00E36675"/>
    <w:rPr>
      <w:rFonts w:ascii="Times New Roman" w:eastAsia="Times New Roman" w:hAnsi="Times New Roman" w:cs="Times New Roman"/>
      <w:lang w:val="lt" w:eastAsia="lt"/>
    </w:rPr>
  </w:style>
  <w:style w:type="paragraph" w:customStyle="1" w:styleId="pf0">
    <w:name w:val="pf0"/>
    <w:basedOn w:val="prastasis"/>
    <w:rsid w:val="009657CD"/>
    <w:pPr>
      <w:widowControl/>
      <w:autoSpaceDE/>
      <w:autoSpaceDN/>
      <w:spacing w:before="100" w:beforeAutospacing="1" w:after="100" w:afterAutospacing="1"/>
    </w:pPr>
    <w:rPr>
      <w:sz w:val="24"/>
      <w:szCs w:val="24"/>
      <w:lang w:val="lt-LT" w:eastAsia="lt-LT"/>
    </w:rPr>
  </w:style>
  <w:style w:type="character" w:customStyle="1" w:styleId="cf01">
    <w:name w:val="cf01"/>
    <w:basedOn w:val="Numatytasispastraiposriftas"/>
    <w:rsid w:val="009657CD"/>
    <w:rPr>
      <w:rFonts w:ascii="Segoe UI" w:hAnsi="Segoe UI" w:cs="Segoe UI" w:hint="default"/>
      <w:sz w:val="18"/>
      <w:szCs w:val="18"/>
    </w:rPr>
  </w:style>
  <w:style w:type="paragraph" w:styleId="Dokumentoinaostekstas">
    <w:name w:val="endnote text"/>
    <w:basedOn w:val="prastasis"/>
    <w:link w:val="DokumentoinaostekstasDiagrama"/>
    <w:uiPriority w:val="99"/>
    <w:semiHidden/>
    <w:unhideWhenUsed/>
    <w:rsid w:val="00717264"/>
    <w:rPr>
      <w:sz w:val="20"/>
      <w:szCs w:val="20"/>
    </w:rPr>
  </w:style>
  <w:style w:type="character" w:customStyle="1" w:styleId="DokumentoinaostekstasDiagrama">
    <w:name w:val="Dokumento išnašos tekstas Diagrama"/>
    <w:basedOn w:val="Numatytasispastraiposriftas"/>
    <w:link w:val="Dokumentoinaostekstas"/>
    <w:uiPriority w:val="99"/>
    <w:semiHidden/>
    <w:rsid w:val="00717264"/>
    <w:rPr>
      <w:rFonts w:ascii="Times New Roman" w:eastAsia="Times New Roman" w:hAnsi="Times New Roman" w:cs="Times New Roman"/>
      <w:sz w:val="20"/>
      <w:szCs w:val="20"/>
      <w:lang w:val="lt" w:eastAsia="lt"/>
    </w:rPr>
  </w:style>
  <w:style w:type="character" w:styleId="Dokumentoinaosnumeris">
    <w:name w:val="endnote reference"/>
    <w:basedOn w:val="Numatytasispastraiposriftas"/>
    <w:uiPriority w:val="99"/>
    <w:semiHidden/>
    <w:unhideWhenUsed/>
    <w:rsid w:val="00717264"/>
    <w:rPr>
      <w:vertAlign w:val="superscript"/>
    </w:rPr>
  </w:style>
  <w:style w:type="character" w:styleId="Neapdorotaspaminjimas">
    <w:name w:val="Unresolved Mention"/>
    <w:basedOn w:val="Numatytasispastraiposriftas"/>
    <w:uiPriority w:val="99"/>
    <w:semiHidden/>
    <w:unhideWhenUsed/>
    <w:rsid w:val="0041546E"/>
    <w:rPr>
      <w:color w:val="605E5C"/>
      <w:shd w:val="clear" w:color="auto" w:fill="E1DFDD"/>
    </w:rPr>
  </w:style>
  <w:style w:type="character" w:styleId="Emfaz">
    <w:name w:val="Emphasis"/>
    <w:basedOn w:val="Numatytasispastraiposriftas"/>
    <w:uiPriority w:val="20"/>
    <w:qFormat/>
    <w:rsid w:val="006743BC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155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622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8898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972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552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97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9942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938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705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23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441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131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0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022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1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978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081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88B0D5E-685D-48B3-9BC8-8B6C5D3D1A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634</Words>
  <Characters>362</Characters>
  <Application>Microsoft Office Word</Application>
  <DocSecurity>0</DocSecurity>
  <Lines>3</Lines>
  <Paragraphs>1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Alytaus regiono plėtros taryba</dc:creator>
  <cp:lastModifiedBy>Justina Sukareviciene ARPT</cp:lastModifiedBy>
  <cp:revision>5</cp:revision>
  <cp:lastPrinted>2023-03-21T13:20:00Z</cp:lastPrinted>
  <dcterms:created xsi:type="dcterms:W3CDTF">2025-04-25T08:03:00Z</dcterms:created>
  <dcterms:modified xsi:type="dcterms:W3CDTF">2025-04-25T08:08:00Z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2018-10-05T00:00:00Z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2018-12-19T00:00:00Z</vt:filetime>
  </property>
</Properties>
</file>